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49F7" w14:textId="589AAE06" w:rsidR="007B7BF1" w:rsidRDefault="00901257" w:rsidP="007B7BF1">
      <w:pPr>
        <w:tabs>
          <w:tab w:val="right" w:pos="209"/>
          <w:tab w:val="left" w:pos="4024"/>
          <w:tab w:val="center" w:pos="4694"/>
        </w:tabs>
        <w:bidi/>
        <w:jc w:val="center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657FB164" wp14:editId="5CC6E1CC">
            <wp:simplePos x="0" y="0"/>
            <wp:positionH relativeFrom="margin">
              <wp:align>right</wp:align>
            </wp:positionH>
            <wp:positionV relativeFrom="paragraph">
              <wp:posOffset>5583</wp:posOffset>
            </wp:positionV>
            <wp:extent cx="6120000" cy="105401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5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836">
        <w:rPr>
          <w:rFonts w:ascii="Faruma" w:hAnsi="Faruma" w:cs="Faruma"/>
          <w:sz w:val="20"/>
          <w:szCs w:val="20"/>
          <w:rtl/>
          <w:lang w:bidi="dv-MV"/>
        </w:rPr>
        <w:tab/>
      </w:r>
    </w:p>
    <w:tbl>
      <w:tblPr>
        <w:tblStyle w:val="TableGrid"/>
        <w:bidiVisual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54"/>
        <w:gridCol w:w="1984"/>
      </w:tblGrid>
      <w:tr w:rsidR="007B7BF1" w14:paraId="6A7C8BAA" w14:textId="77777777" w:rsidTr="003148AF">
        <w:trPr>
          <w:trHeight w:val="737"/>
          <w:jc w:val="center"/>
        </w:trPr>
        <w:tc>
          <w:tcPr>
            <w:tcW w:w="7654" w:type="dxa"/>
          </w:tcPr>
          <w:p w14:paraId="68F68A34" w14:textId="62FF0937" w:rsidR="007B7BF1" w:rsidRDefault="007B7BF1" w:rsidP="007B7BF1">
            <w:pPr>
              <w:tabs>
                <w:tab w:val="left" w:pos="2415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4" w:type="dxa"/>
          </w:tcPr>
          <w:p w14:paraId="5520E84C" w14:textId="44CDC66D" w:rsidR="007B7BF1" w:rsidRDefault="007B7BF1" w:rsidP="007B7BF1">
            <w:pPr>
              <w:tabs>
                <w:tab w:val="left" w:pos="2415"/>
              </w:tabs>
              <w:bidi/>
              <w:spacing w:line="276" w:lineRule="auto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B7BF1" w14:paraId="2664AFAE" w14:textId="77777777" w:rsidTr="003148AF">
        <w:trPr>
          <w:trHeight w:val="170"/>
          <w:jc w:val="center"/>
        </w:trPr>
        <w:tc>
          <w:tcPr>
            <w:tcW w:w="7654" w:type="dxa"/>
            <w:vAlign w:val="center"/>
          </w:tcPr>
          <w:p w14:paraId="4706F3B7" w14:textId="77777777" w:rsidR="007B7BF1" w:rsidRPr="00B44429" w:rsidRDefault="007B7BF1" w:rsidP="0022089C">
            <w:pPr>
              <w:tabs>
                <w:tab w:val="left" w:pos="2415"/>
              </w:tabs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B44429">
              <w:rPr>
                <w:rFonts w:ascii="Faruma" w:hAnsi="Faruma" w:cs="Faruma" w:hint="cs"/>
                <w:rtl/>
                <w:lang w:bidi="dv-MV"/>
              </w:rPr>
              <w:t>ނަންބަރު:</w:t>
            </w:r>
          </w:p>
        </w:tc>
        <w:tc>
          <w:tcPr>
            <w:tcW w:w="1984" w:type="dxa"/>
            <w:vAlign w:val="center"/>
          </w:tcPr>
          <w:p w14:paraId="70C09017" w14:textId="73EB5F36" w:rsidR="00503267" w:rsidRPr="00DD54B7" w:rsidRDefault="007518D3" w:rsidP="00503267">
            <w:pPr>
              <w:tabs>
                <w:tab w:val="left" w:pos="2415"/>
              </w:tabs>
              <w:spacing w:line="276" w:lineRule="auto"/>
              <w:jc w:val="right"/>
              <w:rPr>
                <w:rFonts w:asciiTheme="majorBidi" w:hAnsiTheme="majorBidi" w:cs="MV Boli"/>
                <w:b/>
                <w:bCs/>
                <w:noProof/>
                <w:rtl/>
                <w:lang w:bidi="dv-MV"/>
              </w:rPr>
            </w:pPr>
            <w:r w:rsidRPr="00B44429">
              <w:rPr>
                <w:rFonts w:asciiTheme="majorBidi" w:hAnsiTheme="majorBidi" w:cstheme="majorBidi"/>
                <w:b/>
                <w:bCs/>
                <w:lang w:bidi="dv-MV"/>
              </w:rPr>
              <w:t>(I)</w:t>
            </w:r>
            <w:r w:rsidR="007B7BF1" w:rsidRPr="00B44429">
              <w:rPr>
                <w:rFonts w:asciiTheme="majorBidi" w:hAnsiTheme="majorBidi" w:cstheme="majorBidi"/>
                <w:b/>
                <w:bCs/>
                <w:lang w:bidi="dv-MV"/>
              </w:rPr>
              <w:t>288/</w:t>
            </w:r>
            <w:r w:rsidR="00DD54B7">
              <w:rPr>
                <w:rFonts w:asciiTheme="majorBidi" w:hAnsiTheme="majorBidi" w:cs="MV Boli" w:hint="cs"/>
                <w:b/>
                <w:bCs/>
                <w:rtl/>
                <w:lang w:bidi="dv-MV"/>
              </w:rPr>
              <w:t>2024</w:t>
            </w:r>
            <w:r w:rsidR="007B7BF1" w:rsidRPr="00B44429">
              <w:rPr>
                <w:rFonts w:asciiTheme="majorBidi" w:hAnsiTheme="majorBidi" w:cstheme="majorBidi"/>
                <w:b/>
                <w:bCs/>
                <w:lang w:bidi="dv-MV"/>
              </w:rPr>
              <w:t>/</w:t>
            </w:r>
            <w:r w:rsidR="00F6090C">
              <w:rPr>
                <w:rFonts w:asciiTheme="majorBidi" w:hAnsiTheme="majorBidi" w:cs="MV Boli"/>
                <w:b/>
                <w:bCs/>
                <w:noProof/>
                <w:lang w:bidi="dv-MV"/>
              </w:rPr>
              <w:t>106</w:t>
            </w:r>
          </w:p>
        </w:tc>
      </w:tr>
      <w:tr w:rsidR="00901257" w:rsidRPr="00C641B8" w14:paraId="4F218B4C" w14:textId="77777777" w:rsidTr="003148AF">
        <w:trPr>
          <w:trHeight w:val="20"/>
          <w:jc w:val="center"/>
        </w:trPr>
        <w:tc>
          <w:tcPr>
            <w:tcW w:w="7654" w:type="dxa"/>
            <w:vAlign w:val="center"/>
          </w:tcPr>
          <w:p w14:paraId="669189EA" w14:textId="77777777" w:rsidR="00901257" w:rsidRPr="00C641B8" w:rsidRDefault="00901257" w:rsidP="0022089C">
            <w:pPr>
              <w:tabs>
                <w:tab w:val="left" w:pos="2415"/>
              </w:tabs>
              <w:bidi/>
              <w:jc w:val="right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</w:tc>
        <w:tc>
          <w:tcPr>
            <w:tcW w:w="1984" w:type="dxa"/>
            <w:vAlign w:val="center"/>
          </w:tcPr>
          <w:p w14:paraId="7864D3E2" w14:textId="77777777" w:rsidR="00901257" w:rsidRPr="00C641B8" w:rsidRDefault="00901257" w:rsidP="0022089C">
            <w:pPr>
              <w:tabs>
                <w:tab w:val="left" w:pos="2415"/>
              </w:tabs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71CEEC23" w14:textId="60D12624" w:rsidR="00DD4E07" w:rsidRDefault="00DD4E07" w:rsidP="00DD4E07">
      <w:pPr>
        <w:bidi/>
        <w:spacing w:before="120" w:after="120" w:line="360" w:lineRule="auto"/>
        <w:contextualSpacing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</w:p>
    <w:p w14:paraId="65BF8C37" w14:textId="27B0A35D" w:rsidR="00131300" w:rsidRDefault="00131300" w:rsidP="00131300">
      <w:pPr>
        <w:bidi/>
        <w:spacing w:after="240" w:line="360" w:lineRule="auto"/>
        <w:jc w:val="both"/>
        <w:rPr>
          <w:rFonts w:ascii="Faruma" w:hAnsi="Faruma" w:cs="Faruma"/>
          <w:sz w:val="28"/>
          <w:szCs w:val="28"/>
          <w:u w:val="single"/>
          <w:lang w:bidi="dv-MV"/>
        </w:rPr>
      </w:pPr>
      <w:r w:rsidRPr="00131300">
        <w:rPr>
          <w:rFonts w:ascii="Faruma" w:hAnsi="Faruma" w:cs="Faruma" w:hint="cs"/>
          <w:sz w:val="28"/>
          <w:szCs w:val="28"/>
          <w:u w:val="single"/>
          <w:rtl/>
          <w:lang w:bidi="dv-MV"/>
        </w:rPr>
        <w:t>ކައުންސިލަރުންގެ</w:t>
      </w:r>
      <w:r w:rsidRPr="00131300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 w:rsidRPr="00131300">
        <w:rPr>
          <w:rFonts w:ascii="Faruma" w:hAnsi="Faruma" w:cs="Faruma" w:hint="cs"/>
          <w:sz w:val="28"/>
          <w:szCs w:val="28"/>
          <w:u w:val="single"/>
          <w:rtl/>
          <w:lang w:bidi="dv-MV"/>
        </w:rPr>
        <w:t>ހާޒިރީ</w:t>
      </w:r>
      <w:r w:rsidRPr="00131300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 w:rsidRPr="00131300">
        <w:rPr>
          <w:rFonts w:ascii="Faruma" w:hAnsi="Faruma" w:cs="Faruma" w:hint="cs"/>
          <w:sz w:val="28"/>
          <w:szCs w:val="28"/>
          <w:u w:val="single"/>
          <w:rtl/>
          <w:lang w:bidi="dv-MV"/>
        </w:rPr>
        <w:t>ރިޕޯޓު</w:t>
      </w:r>
    </w:p>
    <w:p w14:paraId="70307EBD" w14:textId="563B1F32" w:rsidR="00A65C73" w:rsidRDefault="00A65C73" w:rsidP="00131300">
      <w:pPr>
        <w:bidi/>
        <w:spacing w:after="240" w:line="360" w:lineRule="auto"/>
        <w:ind w:firstLine="720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A65C73">
        <w:rPr>
          <w:rFonts w:ascii="Faruma" w:hAnsi="Faruma" w:cs="Faruma" w:hint="cs"/>
          <w:sz w:val="28"/>
          <w:szCs w:val="28"/>
          <w:rtl/>
          <w:lang w:bidi="dv-MV"/>
        </w:rPr>
        <w:t>ކައުންސިލްގެ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4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ވަނަ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ދައުރުގެ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ކައުންސިލަރުންގެ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F6090C">
        <w:rPr>
          <w:rFonts w:ascii="Faruma" w:hAnsi="Faruma" w:cs="Faruma" w:hint="cs"/>
          <w:sz w:val="28"/>
          <w:szCs w:val="28"/>
          <w:rtl/>
          <w:lang w:bidi="dv-MV"/>
        </w:rPr>
        <w:t>ނޮވެންބަރު</w:t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މަހުގެ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ހާޒިރީ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ރިޕޯޓް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އާންމުކޮށް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އެންގުމަށްޓަކައި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އިޢުލާން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00A65C73">
        <w:rPr>
          <w:rFonts w:ascii="Faruma" w:hAnsi="Faruma" w:cs="Faruma" w:hint="cs"/>
          <w:sz w:val="28"/>
          <w:szCs w:val="28"/>
          <w:rtl/>
          <w:lang w:bidi="dv-MV"/>
        </w:rPr>
        <w:t>ކުރީމެވ</w:t>
      </w:r>
      <w:r>
        <w:rPr>
          <w:rFonts w:ascii="Faruma" w:hAnsi="Faruma" w:cs="Faruma" w:hint="cs"/>
          <w:sz w:val="28"/>
          <w:szCs w:val="28"/>
          <w:rtl/>
          <w:lang w:bidi="dv-MV"/>
        </w:rPr>
        <w:t>ެ</w:t>
      </w:r>
      <w:r w:rsidRPr="00A65C73">
        <w:rPr>
          <w:rFonts w:ascii="Faruma" w:hAnsi="Faruma" w:cs="Faruma"/>
          <w:sz w:val="28"/>
          <w:szCs w:val="28"/>
          <w:rtl/>
          <w:lang w:bidi="dv-MV"/>
        </w:rPr>
        <w:t>.</w:t>
      </w:r>
    </w:p>
    <w:p w14:paraId="69A15AEA" w14:textId="7A202393" w:rsidR="00F6090C" w:rsidRDefault="00F6090C" w:rsidP="00F6090C">
      <w:pPr>
        <w:pStyle w:val="ListParagraph"/>
        <w:numPr>
          <w:ilvl w:val="0"/>
          <w:numId w:val="15"/>
        </w:numPr>
        <w:bidi/>
        <w:spacing w:after="240" w:line="360" w:lineRule="auto"/>
        <w:jc w:val="both"/>
      </w:pPr>
      <w:r>
        <w:rPr>
          <w:rFonts w:ascii="Faruma" w:hAnsi="Faruma" w:cs="Faruma" w:hint="cs"/>
          <w:sz w:val="28"/>
          <w:szCs w:val="28"/>
          <w:rtl/>
          <w:lang w:bidi="dv-MV"/>
        </w:rPr>
        <w:t>ނޮވެންބަރު</w:t>
      </w:r>
      <w:r w:rsidR="00A65C73" w:rsidRPr="00F328F4">
        <w:rPr>
          <w:rFonts w:ascii="Faruma" w:hAnsi="Faruma" w:cs="Faruma" w:hint="cs"/>
          <w:sz w:val="28"/>
          <w:szCs w:val="28"/>
          <w:rtl/>
          <w:lang w:bidi="dv-MV"/>
        </w:rPr>
        <w:t xml:space="preserve"> މަހުގެ ހާޒިރީ ރިޕޯޓު:</w:t>
      </w:r>
      <w:r w:rsidR="00E66FB1">
        <w:rPr>
          <w:rFonts w:ascii="Faruma" w:hAnsi="Faruma" w:cs="Faruma"/>
          <w:sz w:val="28"/>
          <w:szCs w:val="28"/>
          <w:lang w:bidi="dv-MV"/>
        </w:rPr>
        <w:t xml:space="preserve"> </w:t>
      </w:r>
      <w:hyperlink r:id="rId9" w:history="1">
        <w:r w:rsidRPr="00A12A4B">
          <w:rPr>
            <w:rStyle w:val="Hyperlink"/>
            <w:rFonts w:ascii="Faruma" w:hAnsi="Faruma" w:cs="Faruma"/>
            <w:sz w:val="28"/>
            <w:szCs w:val="28"/>
            <w:lang w:bidi="dv-MV"/>
          </w:rPr>
          <w:t>https://shorturl.at/Lu5TO</w:t>
        </w:r>
      </w:hyperlink>
      <w:r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</w:p>
    <w:p w14:paraId="2FE846D7" w14:textId="3E4985D1" w:rsidR="00A65C73" w:rsidRPr="00F328F4" w:rsidRDefault="00A65C73" w:rsidP="00E66FB1">
      <w:pPr>
        <w:pStyle w:val="ListParagraph"/>
        <w:bidi/>
        <w:spacing w:after="240"/>
        <w:ind w:left="1637"/>
        <w:jc w:val="both"/>
        <w:rPr>
          <w:rFonts w:cs="MV Boli"/>
          <w:rtl/>
          <w:lang w:bidi="dv-MV"/>
        </w:rPr>
      </w:pPr>
    </w:p>
    <w:p w14:paraId="0827500E" w14:textId="77777777" w:rsidR="00A65C73" w:rsidRDefault="00A65C73" w:rsidP="00A65C73">
      <w:pPr>
        <w:bidi/>
        <w:spacing w:after="240"/>
        <w:ind w:left="557" w:firstLine="720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6BC88020" w14:textId="40AB9EDC" w:rsidR="003433D1" w:rsidRPr="00A01169" w:rsidRDefault="00F6090C" w:rsidP="00A65C73">
      <w:pPr>
        <w:bidi/>
        <w:spacing w:after="240"/>
        <w:ind w:left="557" w:firstLine="720"/>
        <w:jc w:val="both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02 </w:t>
      </w:r>
      <w:r w:rsidR="00410CAA">
        <w:rPr>
          <w:rFonts w:ascii="Faruma" w:hAnsi="Faruma" w:cs="Faruma" w:hint="cs"/>
          <w:sz w:val="28"/>
          <w:szCs w:val="28"/>
          <w:rtl/>
          <w:lang w:bidi="dv-MV"/>
        </w:rPr>
        <w:t>ޖުމާދަލް</w:t>
      </w:r>
      <w:r>
        <w:rPr>
          <w:rFonts w:ascii="Faruma" w:hAnsi="Faruma" w:cs="Faruma" w:hint="cs"/>
          <w:sz w:val="28"/>
          <w:szCs w:val="28"/>
          <w:rtl/>
          <w:lang w:bidi="dv-MV"/>
        </w:rPr>
        <w:t>އާޙިރ</w:t>
      </w:r>
      <w:r w:rsidR="00410CAA">
        <w:rPr>
          <w:rFonts w:ascii="Faruma" w:hAnsi="Faruma" w:cs="Faruma" w:hint="cs"/>
          <w:sz w:val="28"/>
          <w:szCs w:val="28"/>
          <w:rtl/>
          <w:lang w:bidi="dv-MV"/>
        </w:rPr>
        <w:t>ު</w:t>
      </w:r>
      <w:r w:rsidR="00CC73D1" w:rsidRPr="00A01169">
        <w:rPr>
          <w:rFonts w:ascii="Faruma" w:hAnsi="Faruma" w:cs="Faruma" w:hint="cs"/>
          <w:sz w:val="28"/>
          <w:szCs w:val="28"/>
          <w:rtl/>
          <w:lang w:bidi="dv-MV"/>
        </w:rPr>
        <w:t xml:space="preserve"> 144</w:t>
      </w:r>
      <w:r w:rsidR="00E201B5">
        <w:rPr>
          <w:rFonts w:ascii="Faruma" w:hAnsi="Faruma" w:cs="Faruma" w:hint="cs"/>
          <w:sz w:val="28"/>
          <w:szCs w:val="28"/>
          <w:rtl/>
          <w:lang w:bidi="dv-MV"/>
        </w:rPr>
        <w:t>6</w:t>
      </w:r>
      <w:r w:rsidR="00CC73D1" w:rsidRPr="00A01169">
        <w:rPr>
          <w:rFonts w:ascii="Faruma" w:hAnsi="Faruma" w:cs="Faruma" w:hint="cs"/>
          <w:sz w:val="28"/>
          <w:szCs w:val="28"/>
          <w:rtl/>
          <w:lang w:bidi="dv-MV"/>
        </w:rPr>
        <w:t>ހ.</w:t>
      </w:r>
    </w:p>
    <w:p w14:paraId="1B91663C" w14:textId="68E7D6FF" w:rsidR="008308C3" w:rsidRDefault="00F6090C" w:rsidP="001C6F4F">
      <w:pPr>
        <w:bidi/>
        <w:ind w:firstLine="1277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03 ޑިސެންބަރު</w:t>
      </w:r>
      <w:r w:rsidR="00DD54B7" w:rsidRPr="00A01169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E41788" w:rsidRPr="00A01169">
        <w:rPr>
          <w:rFonts w:ascii="Faruma" w:hAnsi="Faruma" w:cs="Faruma" w:hint="cs"/>
          <w:sz w:val="28"/>
          <w:szCs w:val="28"/>
          <w:rtl/>
        </w:rPr>
        <w:t>202</w:t>
      </w:r>
      <w:r w:rsidR="00DD54B7" w:rsidRPr="00A01169">
        <w:rPr>
          <w:rFonts w:ascii="Faruma" w:hAnsi="Faruma" w:cs="Faruma" w:hint="cs"/>
          <w:sz w:val="28"/>
          <w:szCs w:val="28"/>
          <w:rtl/>
          <w:lang w:bidi="dv-MV"/>
        </w:rPr>
        <w:t>4</w:t>
      </w:r>
      <w:r w:rsidR="009A32DD" w:rsidRPr="00A01169">
        <w:rPr>
          <w:rFonts w:ascii="Faruma" w:hAnsi="Faruma" w:cs="Faruma" w:hint="cs"/>
          <w:sz w:val="28"/>
          <w:szCs w:val="28"/>
          <w:rtl/>
          <w:lang w:bidi="dv-MV"/>
        </w:rPr>
        <w:t>މ.</w:t>
      </w:r>
    </w:p>
    <w:p w14:paraId="327D4B3A" w14:textId="77777777" w:rsidR="00A65C73" w:rsidRDefault="00A65C73" w:rsidP="00A65C73">
      <w:pPr>
        <w:bidi/>
        <w:ind w:firstLine="1277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3E3521B4" w14:textId="77777777" w:rsidR="00A65C73" w:rsidRPr="00A01169" w:rsidRDefault="00A65C73" w:rsidP="00A65C73">
      <w:pPr>
        <w:bidi/>
        <w:ind w:firstLine="1277"/>
        <w:jc w:val="both"/>
        <w:rPr>
          <w:rFonts w:ascii="Faruma" w:hAnsi="Faruma" w:cs="Faruma"/>
          <w:sz w:val="28"/>
          <w:szCs w:val="28"/>
          <w:lang w:bidi="dv-MV"/>
        </w:rPr>
      </w:pPr>
    </w:p>
    <w:tbl>
      <w:tblPr>
        <w:tblStyle w:val="TableGrid"/>
        <w:bidiVisual/>
        <w:tblW w:w="35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13"/>
      </w:tblGrid>
      <w:tr w:rsidR="00EB5982" w:rsidRPr="001B54B8" w14:paraId="6AF0459B" w14:textId="77777777" w:rsidTr="00A01169">
        <w:trPr>
          <w:gridBefore w:val="1"/>
          <w:wBefore w:w="425" w:type="dxa"/>
          <w:trHeight w:val="448"/>
          <w:jc w:val="right"/>
        </w:trPr>
        <w:tc>
          <w:tcPr>
            <w:tcW w:w="3113" w:type="dxa"/>
            <w:vAlign w:val="center"/>
          </w:tcPr>
          <w:p w14:paraId="44FAF75B" w14:textId="725B8670" w:rsidR="00EB5982" w:rsidRPr="001B54B8" w:rsidRDefault="00EB5982" w:rsidP="00920362">
            <w:pPr>
              <w:bidi/>
              <w:spacing w:line="276" w:lineRule="auto"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A01169" w:rsidRPr="001B54B8" w14:paraId="4302BB2A" w14:textId="77777777" w:rsidTr="00A01169">
        <w:trPr>
          <w:trHeight w:val="448"/>
          <w:jc w:val="right"/>
        </w:trPr>
        <w:tc>
          <w:tcPr>
            <w:tcW w:w="3538" w:type="dxa"/>
            <w:gridSpan w:val="2"/>
            <w:vAlign w:val="center"/>
          </w:tcPr>
          <w:p w14:paraId="0F5B7777" w14:textId="61263ADE" w:rsidR="00A01169" w:rsidRDefault="00A01169" w:rsidP="00920362">
            <w:pPr>
              <w:bidi/>
              <w:spacing w:line="276" w:lineRule="auto"/>
              <w:jc w:val="center"/>
              <w:rPr>
                <w:noProof/>
              </w:rPr>
            </w:pPr>
          </w:p>
        </w:tc>
      </w:tr>
      <w:tr w:rsidR="00B43B29" w:rsidRPr="002D58FE" w14:paraId="0BDE8B22" w14:textId="77777777" w:rsidTr="00A01169">
        <w:trPr>
          <w:gridBefore w:val="1"/>
          <w:wBefore w:w="425" w:type="dxa"/>
          <w:trHeight w:val="954"/>
          <w:jc w:val="right"/>
        </w:trPr>
        <w:tc>
          <w:tcPr>
            <w:tcW w:w="3113" w:type="dxa"/>
            <w:vAlign w:val="center"/>
          </w:tcPr>
          <w:p w14:paraId="6DE26DAC" w14:textId="251011AA" w:rsidR="00123A84" w:rsidRDefault="00F6090C" w:rsidP="00A01169">
            <w:pPr>
              <w:bidi/>
              <w:spacing w:before="120" w:after="120" w:line="360" w:lineRule="auto"/>
              <w:ind w:firstLine="720"/>
              <w:contextualSpacing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އަޙްމަދު މަޙްފޫޟް</w:t>
            </w:r>
          </w:p>
          <w:p w14:paraId="71A96D99" w14:textId="719E49F8" w:rsidR="002D58FE" w:rsidRPr="002D58FE" w:rsidRDefault="00F6090C" w:rsidP="002D58FE">
            <w:pPr>
              <w:bidi/>
              <w:spacing w:before="120" w:after="120" w:line="360" w:lineRule="auto"/>
              <w:ind w:firstLine="720"/>
              <w:contextualSpacing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ސެކްރެޓަރީ ޖެނެރަލް</w:t>
            </w:r>
          </w:p>
        </w:tc>
      </w:tr>
    </w:tbl>
    <w:p w14:paraId="738C5743" w14:textId="06389063" w:rsidR="00BE0A36" w:rsidRPr="00CC73D1" w:rsidRDefault="00BE0A36" w:rsidP="000E3CD5">
      <w:pPr>
        <w:bidi/>
        <w:spacing w:line="276" w:lineRule="auto"/>
        <w:rPr>
          <w:rFonts w:ascii="Faruma" w:hAnsi="Faruma" w:cs="Faruma"/>
          <w:sz w:val="2"/>
          <w:szCs w:val="2"/>
          <w:rtl/>
          <w:lang w:val="en-GB" w:bidi="dv-MV"/>
        </w:rPr>
      </w:pPr>
    </w:p>
    <w:sectPr w:rsidR="00BE0A36" w:rsidRPr="00CC73D1" w:rsidSect="007C2C17">
      <w:headerReference w:type="default" r:id="rId10"/>
      <w:footerReference w:type="default" r:id="rId11"/>
      <w:footerReference w:type="first" r:id="rId12"/>
      <w:pgSz w:w="11909" w:h="16834" w:code="9"/>
      <w:pgMar w:top="5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FB00" w14:textId="77777777" w:rsidR="00FE07AB" w:rsidRDefault="00FE07AB" w:rsidP="000A1809">
      <w:r>
        <w:separator/>
      </w:r>
    </w:p>
  </w:endnote>
  <w:endnote w:type="continuationSeparator" w:id="0">
    <w:p w14:paraId="61B7B482" w14:textId="77777777" w:rsidR="00FE07AB" w:rsidRDefault="00FE07AB" w:rsidP="000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Boli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691" w:type="dxa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3288"/>
      <w:gridCol w:w="2324"/>
      <w:gridCol w:w="1417"/>
      <w:gridCol w:w="1417"/>
      <w:gridCol w:w="678"/>
      <w:gridCol w:w="567"/>
    </w:tblGrid>
    <w:tr w:rsidR="008B46F2" w14:paraId="7432762F" w14:textId="77777777" w:rsidTr="005C2174">
      <w:trPr>
        <w:jc w:val="center"/>
      </w:trPr>
      <w:tc>
        <w:tcPr>
          <w:tcW w:w="3288" w:type="dxa"/>
          <w:vAlign w:val="center"/>
        </w:tcPr>
        <w:p w14:paraId="76B50C33" w14:textId="77777777" w:rsidR="008B46F2" w:rsidRPr="00FE191F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މިލަދުންމަޑުލު ދެކުނުބުރީ ކުޑަފަރީ ކައުންސިލްގެ އިދާރާ</w:t>
          </w:r>
        </w:p>
      </w:tc>
      <w:tc>
        <w:tcPr>
          <w:tcW w:w="2324" w:type="dxa"/>
          <w:vAlign w:val="center"/>
        </w:tcPr>
        <w:p w14:paraId="1AA201C8" w14:textId="77777777" w:rsidR="008B46F2" w:rsidRPr="00FE191F" w:rsidRDefault="008B46F2" w:rsidP="008B46F2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dv-MV"/>
            </w:rPr>
          </w:pPr>
          <w:hyperlink r:id="rId1" w:history="1">
            <w:r w:rsidRPr="00FE191F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dv-MV"/>
              </w:rPr>
              <w:t>www.kudafari.gov.mv</w:t>
            </w:r>
          </w:hyperlink>
        </w:p>
      </w:tc>
      <w:tc>
        <w:tcPr>
          <w:tcW w:w="1417" w:type="dxa"/>
          <w:vAlign w:val="center"/>
        </w:tcPr>
        <w:p w14:paraId="542B15DE" w14:textId="77777777" w:rsidR="008B46F2" w:rsidRPr="00DB365E" w:rsidRDefault="008B46F2" w:rsidP="008B46F2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އިޢުލާނު ނަންބަރު:</w:t>
          </w:r>
        </w:p>
      </w:tc>
      <w:tc>
        <w:tcPr>
          <w:tcW w:w="1417" w:type="dxa"/>
          <w:vAlign w:val="center"/>
        </w:tcPr>
        <w:p w14:paraId="13F2D90B" w14:textId="049F14CE" w:rsidR="008B46F2" w:rsidRPr="00DB365E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(I)288/</w:t>
          </w:r>
          <w:r w:rsidR="00DD54B7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2</w:t>
          </w:r>
          <w:r w:rsidR="00DD54B7">
            <w:rPr>
              <w:rFonts w:asciiTheme="majorBidi" w:hAnsiTheme="majorBidi" w:cstheme="majorBidi"/>
              <w:b/>
              <w:bCs/>
              <w:sz w:val="18"/>
              <w:szCs w:val="18"/>
            </w:rPr>
            <w:t>024</w:t>
          </w: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/</w:t>
          </w:r>
          <w:r w:rsidR="00B71137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dv-MV"/>
            </w:rPr>
            <w:t>014</w:t>
          </w:r>
        </w:p>
      </w:tc>
      <w:tc>
        <w:tcPr>
          <w:tcW w:w="678" w:type="dxa"/>
          <w:vAlign w:val="center"/>
        </w:tcPr>
        <w:p w14:paraId="667D23FB" w14:textId="77777777" w:rsidR="008B46F2" w:rsidRPr="00DB365E" w:rsidRDefault="008B46F2" w:rsidP="008B46F2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="Faruma" w:hAnsi="Faruma" w:cs="Faruma" w:hint="cs"/>
              <w:sz w:val="18"/>
              <w:szCs w:val="18"/>
              <w:rtl/>
              <w:lang w:bidi="dv-MV"/>
            </w:rPr>
            <w:t>ސަފުހާ:</w:t>
          </w:r>
        </w:p>
      </w:tc>
      <w:tc>
        <w:tcPr>
          <w:tcW w:w="567" w:type="dxa"/>
          <w:vAlign w:val="center"/>
        </w:tcPr>
        <w:p w14:paraId="69DA3BBB" w14:textId="77777777" w:rsidR="008B46F2" w:rsidRPr="00DB365E" w:rsidRDefault="008B46F2" w:rsidP="008B46F2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NUMPAGES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t>/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PAGE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</w:p>
      </w:tc>
    </w:tr>
  </w:tbl>
  <w:p w14:paraId="6CE76BD4" w14:textId="6545C23A" w:rsidR="00FE07AB" w:rsidRPr="00BB78E0" w:rsidRDefault="00FE07AB" w:rsidP="00DB365E">
    <w:pPr>
      <w:pStyle w:val="Footer"/>
      <w:bidi/>
      <w:jc w:val="center"/>
      <w:rPr>
        <w:rFonts w:ascii="Faruma" w:hAnsi="Faruma" w:cs="Faruma"/>
        <w:sz w:val="2"/>
        <w:szCs w:val="2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9691" w:type="dxa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3288"/>
      <w:gridCol w:w="2324"/>
      <w:gridCol w:w="1417"/>
      <w:gridCol w:w="1417"/>
      <w:gridCol w:w="678"/>
      <w:gridCol w:w="567"/>
    </w:tblGrid>
    <w:tr w:rsidR="00FE191F" w14:paraId="41D615B6" w14:textId="77777777" w:rsidTr="00FE191F">
      <w:trPr>
        <w:jc w:val="center"/>
      </w:trPr>
      <w:tc>
        <w:tcPr>
          <w:tcW w:w="3288" w:type="dxa"/>
          <w:vAlign w:val="center"/>
        </w:tcPr>
        <w:p w14:paraId="48F48B13" w14:textId="404DE3AB" w:rsidR="00FE191F" w:rsidRPr="00FE191F" w:rsidRDefault="00FE191F" w:rsidP="00FE191F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މިލަދުންމަޑުލު ދެކުނުބުރީ ކުޑަފަރީ ކައުންސިލްގެ އިދާރާ</w:t>
          </w:r>
        </w:p>
      </w:tc>
      <w:tc>
        <w:tcPr>
          <w:tcW w:w="2324" w:type="dxa"/>
          <w:vAlign w:val="center"/>
        </w:tcPr>
        <w:p w14:paraId="6BB80060" w14:textId="50569107" w:rsidR="00FE191F" w:rsidRPr="00FE191F" w:rsidRDefault="00FE191F" w:rsidP="00FE191F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dv-MV"/>
            </w:rPr>
          </w:pPr>
          <w:hyperlink r:id="rId1" w:history="1">
            <w:r w:rsidRPr="00FE191F">
              <w:rPr>
                <w:rStyle w:val="Hyperlink"/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u w:val="none"/>
                <w:lang w:bidi="dv-MV"/>
              </w:rPr>
              <w:t>www.kudafari.gov.mv</w:t>
            </w:r>
          </w:hyperlink>
        </w:p>
      </w:tc>
      <w:tc>
        <w:tcPr>
          <w:tcW w:w="1417" w:type="dxa"/>
          <w:vAlign w:val="center"/>
        </w:tcPr>
        <w:p w14:paraId="093CC104" w14:textId="77324A69" w:rsidR="00FE191F" w:rsidRPr="00DB365E" w:rsidRDefault="00FE191F" w:rsidP="00FE191F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އިޢުލާނު ނަންބަރު:</w:t>
          </w:r>
        </w:p>
      </w:tc>
      <w:tc>
        <w:tcPr>
          <w:tcW w:w="1417" w:type="dxa"/>
          <w:vAlign w:val="center"/>
        </w:tcPr>
        <w:p w14:paraId="68882C58" w14:textId="23CC2D9A" w:rsidR="00FE191F" w:rsidRPr="002D58FE" w:rsidRDefault="00FE191F" w:rsidP="00FE191F">
          <w:pPr>
            <w:pStyle w:val="Footer"/>
            <w:bidi/>
            <w:rPr>
              <w:rFonts w:ascii="Faruma" w:hAnsi="Faruma" w:cs="MV Boli"/>
              <w:sz w:val="18"/>
              <w:szCs w:val="18"/>
              <w:rtl/>
              <w:lang w:bidi="dv-MV"/>
            </w:rPr>
          </w:pP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(I)288/</w:t>
          </w:r>
          <w:r w:rsidR="00DD54B7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2</w:t>
          </w:r>
          <w:r w:rsidR="00DD54B7">
            <w:rPr>
              <w:rFonts w:asciiTheme="majorBidi" w:hAnsiTheme="majorBidi" w:cstheme="majorBidi"/>
              <w:b/>
              <w:bCs/>
              <w:sz w:val="18"/>
              <w:szCs w:val="18"/>
            </w:rPr>
            <w:t>024</w:t>
          </w:r>
          <w:r w:rsidRPr="00FE191F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/</w:t>
          </w:r>
          <w:r w:rsidR="00410CAA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t>106</w:t>
          </w:r>
        </w:p>
      </w:tc>
      <w:tc>
        <w:tcPr>
          <w:tcW w:w="678" w:type="dxa"/>
          <w:vAlign w:val="center"/>
        </w:tcPr>
        <w:p w14:paraId="4B1A2102" w14:textId="35E8C229" w:rsidR="00FE191F" w:rsidRPr="00DB365E" w:rsidRDefault="00FE191F" w:rsidP="00FE191F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="Faruma" w:hAnsi="Faruma" w:cs="Faruma" w:hint="cs"/>
              <w:sz w:val="18"/>
              <w:szCs w:val="18"/>
              <w:rtl/>
              <w:lang w:bidi="dv-MV"/>
            </w:rPr>
            <w:t>ސަފުހާ:</w:t>
          </w:r>
        </w:p>
      </w:tc>
      <w:tc>
        <w:tcPr>
          <w:tcW w:w="567" w:type="dxa"/>
          <w:vAlign w:val="center"/>
        </w:tcPr>
        <w:p w14:paraId="447118ED" w14:textId="159CA814" w:rsidR="00FE191F" w:rsidRPr="00DB365E" w:rsidRDefault="00FE191F" w:rsidP="00FE191F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NUMPAGES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t>/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begin"/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lang w:bidi="dv-MV"/>
            </w:rPr>
            <w:instrText>PAGE  \* Arabic  \* MERGEFORMAT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instrText xml:space="preserve"> </w:instrTex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separate"/>
          </w:r>
          <w:r w:rsidRPr="00DB365E">
            <w:rPr>
              <w:rFonts w:asciiTheme="majorBidi" w:hAnsiTheme="majorBidi" w:cstheme="majorBidi"/>
              <w:b/>
              <w:bCs/>
              <w:noProof/>
              <w:sz w:val="18"/>
              <w:szCs w:val="18"/>
              <w:rtl/>
              <w:lang w:bidi="dv-MV"/>
            </w:rPr>
            <w:t>2</w:t>
          </w:r>
          <w:r w:rsidRPr="00DB365E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dv-MV"/>
            </w:rPr>
            <w:fldChar w:fldCharType="end"/>
          </w:r>
        </w:p>
      </w:tc>
    </w:tr>
  </w:tbl>
  <w:p w14:paraId="4D96E921" w14:textId="58FFE18F" w:rsidR="00FE07AB" w:rsidRPr="00BB78E0" w:rsidRDefault="00FE07AB" w:rsidP="00BB78E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254A" w14:textId="77777777" w:rsidR="00FE07AB" w:rsidRDefault="00FE07AB" w:rsidP="000A1809">
      <w:r>
        <w:separator/>
      </w:r>
    </w:p>
  </w:footnote>
  <w:footnote w:type="continuationSeparator" w:id="0">
    <w:p w14:paraId="13F41165" w14:textId="77777777" w:rsidR="00FE07AB" w:rsidRDefault="00FE07AB" w:rsidP="000A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2C52" w14:textId="77777777" w:rsidR="00FE07AB" w:rsidRPr="00F32C9A" w:rsidRDefault="00FE07AB" w:rsidP="00B732AE">
    <w:pPr>
      <w:pStyle w:val="Header"/>
      <w:bidi/>
      <w:spacing w:after="240"/>
      <w:jc w:val="center"/>
      <w:rPr>
        <w:b/>
        <w:bCs/>
      </w:rPr>
    </w:pPr>
    <w:r>
      <w:rPr>
        <w:rFonts w:ascii="Faruma" w:hAnsi="Faruma" w:cs="A_Faruma"/>
        <w:b/>
        <w:bCs/>
        <w:noProof/>
        <w:sz w:val="32"/>
        <w:szCs w:val="30"/>
        <w:rtl/>
        <w:lang w:eastAsia="en-US"/>
      </w:rPr>
      <w:drawing>
        <wp:inline distT="0" distB="0" distL="0" distR="0" wp14:anchorId="218F5010" wp14:editId="638036DD">
          <wp:extent cx="477900" cy="540000"/>
          <wp:effectExtent l="0" t="0" r="0" b="0"/>
          <wp:docPr id="1644477418" name="Picture 164447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9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7C3"/>
    <w:multiLevelType w:val="hybridMultilevel"/>
    <w:tmpl w:val="5106B7D2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" w15:restartNumberingAfterBreak="0">
    <w:nsid w:val="07AC7E62"/>
    <w:multiLevelType w:val="hybridMultilevel"/>
    <w:tmpl w:val="878208CC"/>
    <w:lvl w:ilvl="0" w:tplc="C952D20C">
      <w:start w:val="1"/>
      <w:numFmt w:val="decimal"/>
      <w:lvlText w:val="(%1)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D05CFC"/>
    <w:multiLevelType w:val="hybridMultilevel"/>
    <w:tmpl w:val="012AFB0A"/>
    <w:lvl w:ilvl="0" w:tplc="4E6CF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2AB0"/>
    <w:multiLevelType w:val="hybridMultilevel"/>
    <w:tmpl w:val="A90E0D7E"/>
    <w:lvl w:ilvl="0" w:tplc="040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4" w15:restartNumberingAfterBreak="0">
    <w:nsid w:val="1DB0327F"/>
    <w:multiLevelType w:val="hybridMultilevel"/>
    <w:tmpl w:val="C5AE5BD6"/>
    <w:lvl w:ilvl="0" w:tplc="0409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5" w15:restartNumberingAfterBreak="0">
    <w:nsid w:val="22F257F7"/>
    <w:multiLevelType w:val="hybridMultilevel"/>
    <w:tmpl w:val="07545B4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6" w15:restartNumberingAfterBreak="0">
    <w:nsid w:val="2C7548E2"/>
    <w:multiLevelType w:val="hybridMultilevel"/>
    <w:tmpl w:val="21EE2A2E"/>
    <w:lvl w:ilvl="0" w:tplc="8BAAA13C">
      <w:start w:val="1"/>
      <w:numFmt w:val="decimal"/>
      <w:lvlText w:val="(%1)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7" w15:restartNumberingAfterBreak="0">
    <w:nsid w:val="2D3D4704"/>
    <w:multiLevelType w:val="hybridMultilevel"/>
    <w:tmpl w:val="7AEC0D30"/>
    <w:lvl w:ilvl="0" w:tplc="9B3861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32F26DD"/>
    <w:multiLevelType w:val="hybridMultilevel"/>
    <w:tmpl w:val="CC208106"/>
    <w:lvl w:ilvl="0" w:tplc="EBC2EF66">
      <w:start w:val="11"/>
      <w:numFmt w:val="bullet"/>
      <w:lvlText w:val="-"/>
      <w:lvlJc w:val="left"/>
      <w:pPr>
        <w:ind w:left="720" w:hanging="360"/>
      </w:pPr>
      <w:rPr>
        <w:rFonts w:ascii="Faruma" w:eastAsia="PMingLiU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21B3"/>
    <w:multiLevelType w:val="hybridMultilevel"/>
    <w:tmpl w:val="7506EA28"/>
    <w:lvl w:ilvl="0" w:tplc="E74E300A">
      <w:start w:val="1"/>
      <w:numFmt w:val="decimal"/>
      <w:lvlText w:val="%1."/>
      <w:lvlJc w:val="left"/>
      <w:pPr>
        <w:ind w:left="1637" w:hanging="360"/>
      </w:pPr>
      <w:rPr>
        <w:rFonts w:ascii="Faruma" w:hAnsi="Faruma" w:cs="Faru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93A5298"/>
    <w:multiLevelType w:val="hybridMultilevel"/>
    <w:tmpl w:val="8188AE7A"/>
    <w:lvl w:ilvl="0" w:tplc="2C54D7FC">
      <w:start w:val="11"/>
      <w:numFmt w:val="bullet"/>
      <w:lvlText w:val="-"/>
      <w:lvlJc w:val="left"/>
      <w:pPr>
        <w:ind w:left="720" w:hanging="360"/>
      </w:pPr>
      <w:rPr>
        <w:rFonts w:ascii="Faruma" w:eastAsia="PMingLiU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92F"/>
    <w:multiLevelType w:val="hybridMultilevel"/>
    <w:tmpl w:val="066E1002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5DD9081B"/>
    <w:multiLevelType w:val="hybridMultilevel"/>
    <w:tmpl w:val="36967A68"/>
    <w:lvl w:ilvl="0" w:tplc="3D543D76">
      <w:start w:val="1"/>
      <w:numFmt w:val="decimal"/>
      <w:lvlText w:val="(%1)"/>
      <w:lvlJc w:val="left"/>
      <w:pPr>
        <w:ind w:left="18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3" w15:restartNumberingAfterBreak="0">
    <w:nsid w:val="66B15077"/>
    <w:multiLevelType w:val="hybridMultilevel"/>
    <w:tmpl w:val="BE705486"/>
    <w:lvl w:ilvl="0" w:tplc="F222C072">
      <w:start w:val="1"/>
      <w:numFmt w:val="lowerRoman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B764036"/>
    <w:multiLevelType w:val="hybridMultilevel"/>
    <w:tmpl w:val="4B36CA8E"/>
    <w:lvl w:ilvl="0" w:tplc="0409000F">
      <w:start w:val="1"/>
      <w:numFmt w:val="decimal"/>
      <w:lvlText w:val="%1."/>
      <w:lvlJc w:val="left"/>
      <w:pPr>
        <w:ind w:left="2909" w:hanging="360"/>
      </w:pPr>
    </w:lvl>
    <w:lvl w:ilvl="1" w:tplc="04090019" w:tentative="1">
      <w:start w:val="1"/>
      <w:numFmt w:val="lowerLetter"/>
      <w:lvlText w:val="%2."/>
      <w:lvlJc w:val="left"/>
      <w:pPr>
        <w:ind w:left="3629" w:hanging="360"/>
      </w:pPr>
    </w:lvl>
    <w:lvl w:ilvl="2" w:tplc="0409001B" w:tentative="1">
      <w:start w:val="1"/>
      <w:numFmt w:val="lowerRoman"/>
      <w:lvlText w:val="%3."/>
      <w:lvlJc w:val="right"/>
      <w:pPr>
        <w:ind w:left="4349" w:hanging="180"/>
      </w:pPr>
    </w:lvl>
    <w:lvl w:ilvl="3" w:tplc="0409000F" w:tentative="1">
      <w:start w:val="1"/>
      <w:numFmt w:val="decimal"/>
      <w:lvlText w:val="%4."/>
      <w:lvlJc w:val="left"/>
      <w:pPr>
        <w:ind w:left="5069" w:hanging="360"/>
      </w:pPr>
    </w:lvl>
    <w:lvl w:ilvl="4" w:tplc="04090019" w:tentative="1">
      <w:start w:val="1"/>
      <w:numFmt w:val="lowerLetter"/>
      <w:lvlText w:val="%5."/>
      <w:lvlJc w:val="left"/>
      <w:pPr>
        <w:ind w:left="5789" w:hanging="360"/>
      </w:pPr>
    </w:lvl>
    <w:lvl w:ilvl="5" w:tplc="0409001B" w:tentative="1">
      <w:start w:val="1"/>
      <w:numFmt w:val="lowerRoman"/>
      <w:lvlText w:val="%6."/>
      <w:lvlJc w:val="right"/>
      <w:pPr>
        <w:ind w:left="6509" w:hanging="180"/>
      </w:pPr>
    </w:lvl>
    <w:lvl w:ilvl="6" w:tplc="0409000F" w:tentative="1">
      <w:start w:val="1"/>
      <w:numFmt w:val="decimal"/>
      <w:lvlText w:val="%7."/>
      <w:lvlJc w:val="left"/>
      <w:pPr>
        <w:ind w:left="7229" w:hanging="360"/>
      </w:pPr>
    </w:lvl>
    <w:lvl w:ilvl="7" w:tplc="04090019" w:tentative="1">
      <w:start w:val="1"/>
      <w:numFmt w:val="lowerLetter"/>
      <w:lvlText w:val="%8."/>
      <w:lvlJc w:val="left"/>
      <w:pPr>
        <w:ind w:left="7949" w:hanging="360"/>
      </w:pPr>
    </w:lvl>
    <w:lvl w:ilvl="8" w:tplc="0409001B" w:tentative="1">
      <w:start w:val="1"/>
      <w:numFmt w:val="lowerRoman"/>
      <w:lvlText w:val="%9."/>
      <w:lvlJc w:val="right"/>
      <w:pPr>
        <w:ind w:left="8669" w:hanging="180"/>
      </w:pPr>
    </w:lvl>
  </w:abstractNum>
  <w:num w:numId="1" w16cid:durableId="853767132">
    <w:abstractNumId w:val="11"/>
  </w:num>
  <w:num w:numId="2" w16cid:durableId="278686113">
    <w:abstractNumId w:val="14"/>
  </w:num>
  <w:num w:numId="3" w16cid:durableId="770659695">
    <w:abstractNumId w:val="12"/>
  </w:num>
  <w:num w:numId="4" w16cid:durableId="478807855">
    <w:abstractNumId w:val="1"/>
  </w:num>
  <w:num w:numId="5" w16cid:durableId="1825046559">
    <w:abstractNumId w:val="7"/>
  </w:num>
  <w:num w:numId="6" w16cid:durableId="1083185711">
    <w:abstractNumId w:val="3"/>
  </w:num>
  <w:num w:numId="7" w16cid:durableId="1874221646">
    <w:abstractNumId w:val="6"/>
  </w:num>
  <w:num w:numId="8" w16cid:durableId="1654095026">
    <w:abstractNumId w:val="2"/>
  </w:num>
  <w:num w:numId="9" w16cid:durableId="224992745">
    <w:abstractNumId w:val="4"/>
  </w:num>
  <w:num w:numId="10" w16cid:durableId="1392267157">
    <w:abstractNumId w:val="0"/>
  </w:num>
  <w:num w:numId="11" w16cid:durableId="167796454">
    <w:abstractNumId w:val="5"/>
  </w:num>
  <w:num w:numId="12" w16cid:durableId="1405030802">
    <w:abstractNumId w:val="13"/>
  </w:num>
  <w:num w:numId="13" w16cid:durableId="657266395">
    <w:abstractNumId w:val="10"/>
  </w:num>
  <w:num w:numId="14" w16cid:durableId="931232722">
    <w:abstractNumId w:val="8"/>
  </w:num>
  <w:num w:numId="15" w16cid:durableId="1144002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3"/>
    <w:rsid w:val="0000008C"/>
    <w:rsid w:val="0000243D"/>
    <w:rsid w:val="0000379F"/>
    <w:rsid w:val="00004C60"/>
    <w:rsid w:val="000050C3"/>
    <w:rsid w:val="00005450"/>
    <w:rsid w:val="00006CBC"/>
    <w:rsid w:val="000073F2"/>
    <w:rsid w:val="00007921"/>
    <w:rsid w:val="00010463"/>
    <w:rsid w:val="0001058C"/>
    <w:rsid w:val="00011289"/>
    <w:rsid w:val="00011B0D"/>
    <w:rsid w:val="00012800"/>
    <w:rsid w:val="00012DCB"/>
    <w:rsid w:val="00013126"/>
    <w:rsid w:val="00013BA7"/>
    <w:rsid w:val="0001450C"/>
    <w:rsid w:val="00014888"/>
    <w:rsid w:val="00014F2B"/>
    <w:rsid w:val="000150B5"/>
    <w:rsid w:val="0001562D"/>
    <w:rsid w:val="00015DE2"/>
    <w:rsid w:val="0001672B"/>
    <w:rsid w:val="00017354"/>
    <w:rsid w:val="0001769F"/>
    <w:rsid w:val="00017F5E"/>
    <w:rsid w:val="00021D94"/>
    <w:rsid w:val="00022BD9"/>
    <w:rsid w:val="000234D2"/>
    <w:rsid w:val="00023FC7"/>
    <w:rsid w:val="00024233"/>
    <w:rsid w:val="000242D8"/>
    <w:rsid w:val="000253C3"/>
    <w:rsid w:val="00025ABC"/>
    <w:rsid w:val="00026A00"/>
    <w:rsid w:val="00026A51"/>
    <w:rsid w:val="00026D15"/>
    <w:rsid w:val="00027237"/>
    <w:rsid w:val="00030A90"/>
    <w:rsid w:val="000312C8"/>
    <w:rsid w:val="00031D38"/>
    <w:rsid w:val="00032012"/>
    <w:rsid w:val="000328EA"/>
    <w:rsid w:val="00033759"/>
    <w:rsid w:val="0003467B"/>
    <w:rsid w:val="000349A8"/>
    <w:rsid w:val="0003537B"/>
    <w:rsid w:val="0003635A"/>
    <w:rsid w:val="00037AD5"/>
    <w:rsid w:val="00040910"/>
    <w:rsid w:val="00040D31"/>
    <w:rsid w:val="00040F60"/>
    <w:rsid w:val="00041A65"/>
    <w:rsid w:val="00041D4A"/>
    <w:rsid w:val="0004345E"/>
    <w:rsid w:val="00044286"/>
    <w:rsid w:val="00044827"/>
    <w:rsid w:val="000448AC"/>
    <w:rsid w:val="00044A56"/>
    <w:rsid w:val="00045123"/>
    <w:rsid w:val="000451D2"/>
    <w:rsid w:val="000455A7"/>
    <w:rsid w:val="00045985"/>
    <w:rsid w:val="000459CF"/>
    <w:rsid w:val="000465B5"/>
    <w:rsid w:val="00046721"/>
    <w:rsid w:val="00046960"/>
    <w:rsid w:val="0004766E"/>
    <w:rsid w:val="0004775D"/>
    <w:rsid w:val="00047ABA"/>
    <w:rsid w:val="00047FD5"/>
    <w:rsid w:val="00051991"/>
    <w:rsid w:val="000521A2"/>
    <w:rsid w:val="0005246A"/>
    <w:rsid w:val="00052D25"/>
    <w:rsid w:val="00052EE9"/>
    <w:rsid w:val="00054495"/>
    <w:rsid w:val="0005458A"/>
    <w:rsid w:val="000548E1"/>
    <w:rsid w:val="00054E7C"/>
    <w:rsid w:val="000550D7"/>
    <w:rsid w:val="000557C7"/>
    <w:rsid w:val="00055904"/>
    <w:rsid w:val="00056753"/>
    <w:rsid w:val="00056874"/>
    <w:rsid w:val="000569FD"/>
    <w:rsid w:val="00056B8A"/>
    <w:rsid w:val="00057023"/>
    <w:rsid w:val="00057774"/>
    <w:rsid w:val="00057ABE"/>
    <w:rsid w:val="00057F88"/>
    <w:rsid w:val="00060EAF"/>
    <w:rsid w:val="00060F34"/>
    <w:rsid w:val="00060FF9"/>
    <w:rsid w:val="000610F3"/>
    <w:rsid w:val="00061194"/>
    <w:rsid w:val="0006149F"/>
    <w:rsid w:val="00062DCD"/>
    <w:rsid w:val="00063B86"/>
    <w:rsid w:val="00064067"/>
    <w:rsid w:val="000642D7"/>
    <w:rsid w:val="000642E9"/>
    <w:rsid w:val="000645FB"/>
    <w:rsid w:val="000653FB"/>
    <w:rsid w:val="000659D9"/>
    <w:rsid w:val="0006600F"/>
    <w:rsid w:val="0006608C"/>
    <w:rsid w:val="00066BA5"/>
    <w:rsid w:val="00066E6A"/>
    <w:rsid w:val="00066EB6"/>
    <w:rsid w:val="00070BDB"/>
    <w:rsid w:val="00070D66"/>
    <w:rsid w:val="00071903"/>
    <w:rsid w:val="0007310E"/>
    <w:rsid w:val="000737E2"/>
    <w:rsid w:val="0007385F"/>
    <w:rsid w:val="00073EFE"/>
    <w:rsid w:val="00074250"/>
    <w:rsid w:val="00074522"/>
    <w:rsid w:val="00074763"/>
    <w:rsid w:val="000747D4"/>
    <w:rsid w:val="00074DB6"/>
    <w:rsid w:val="0007524A"/>
    <w:rsid w:val="00075DD2"/>
    <w:rsid w:val="0007613C"/>
    <w:rsid w:val="00077962"/>
    <w:rsid w:val="00077C8B"/>
    <w:rsid w:val="00077DF1"/>
    <w:rsid w:val="00080216"/>
    <w:rsid w:val="0008021A"/>
    <w:rsid w:val="00080364"/>
    <w:rsid w:val="00080497"/>
    <w:rsid w:val="00080742"/>
    <w:rsid w:val="00081071"/>
    <w:rsid w:val="00082686"/>
    <w:rsid w:val="00083891"/>
    <w:rsid w:val="00083896"/>
    <w:rsid w:val="00084630"/>
    <w:rsid w:val="00084B68"/>
    <w:rsid w:val="00084D6B"/>
    <w:rsid w:val="0008541B"/>
    <w:rsid w:val="000862CC"/>
    <w:rsid w:val="0008669A"/>
    <w:rsid w:val="000866BD"/>
    <w:rsid w:val="00086A92"/>
    <w:rsid w:val="00086BD6"/>
    <w:rsid w:val="00086C71"/>
    <w:rsid w:val="0008721C"/>
    <w:rsid w:val="000904AA"/>
    <w:rsid w:val="00090851"/>
    <w:rsid w:val="00090A00"/>
    <w:rsid w:val="0009155C"/>
    <w:rsid w:val="000917B8"/>
    <w:rsid w:val="00091D5D"/>
    <w:rsid w:val="00092475"/>
    <w:rsid w:val="00092B0C"/>
    <w:rsid w:val="00092F90"/>
    <w:rsid w:val="00093751"/>
    <w:rsid w:val="00093CD5"/>
    <w:rsid w:val="00093E3F"/>
    <w:rsid w:val="00094353"/>
    <w:rsid w:val="00094759"/>
    <w:rsid w:val="000949CF"/>
    <w:rsid w:val="00094FF5"/>
    <w:rsid w:val="0009567B"/>
    <w:rsid w:val="0009599D"/>
    <w:rsid w:val="00096834"/>
    <w:rsid w:val="00096B27"/>
    <w:rsid w:val="000973DE"/>
    <w:rsid w:val="00097683"/>
    <w:rsid w:val="00097FE8"/>
    <w:rsid w:val="000A0198"/>
    <w:rsid w:val="000A09C5"/>
    <w:rsid w:val="000A1351"/>
    <w:rsid w:val="000A1809"/>
    <w:rsid w:val="000A1A9B"/>
    <w:rsid w:val="000A1C89"/>
    <w:rsid w:val="000A21F8"/>
    <w:rsid w:val="000A2292"/>
    <w:rsid w:val="000A2AE1"/>
    <w:rsid w:val="000A2FB9"/>
    <w:rsid w:val="000A3008"/>
    <w:rsid w:val="000A44C5"/>
    <w:rsid w:val="000A4A6F"/>
    <w:rsid w:val="000A5104"/>
    <w:rsid w:val="000A555F"/>
    <w:rsid w:val="000A5673"/>
    <w:rsid w:val="000A67B5"/>
    <w:rsid w:val="000A6B36"/>
    <w:rsid w:val="000A7012"/>
    <w:rsid w:val="000A7180"/>
    <w:rsid w:val="000A78DE"/>
    <w:rsid w:val="000A7F1E"/>
    <w:rsid w:val="000A7FDE"/>
    <w:rsid w:val="000B0389"/>
    <w:rsid w:val="000B0759"/>
    <w:rsid w:val="000B0B4D"/>
    <w:rsid w:val="000B0D86"/>
    <w:rsid w:val="000B1261"/>
    <w:rsid w:val="000B21B0"/>
    <w:rsid w:val="000B2893"/>
    <w:rsid w:val="000B291F"/>
    <w:rsid w:val="000B2D2E"/>
    <w:rsid w:val="000B37C5"/>
    <w:rsid w:val="000B4883"/>
    <w:rsid w:val="000B4A52"/>
    <w:rsid w:val="000B4EB7"/>
    <w:rsid w:val="000B7126"/>
    <w:rsid w:val="000B7D79"/>
    <w:rsid w:val="000C01E9"/>
    <w:rsid w:val="000C1CB3"/>
    <w:rsid w:val="000C2217"/>
    <w:rsid w:val="000C2961"/>
    <w:rsid w:val="000C2C7F"/>
    <w:rsid w:val="000C6909"/>
    <w:rsid w:val="000C7671"/>
    <w:rsid w:val="000C78D6"/>
    <w:rsid w:val="000C7A47"/>
    <w:rsid w:val="000C7F06"/>
    <w:rsid w:val="000D0801"/>
    <w:rsid w:val="000D0887"/>
    <w:rsid w:val="000D1020"/>
    <w:rsid w:val="000D13EE"/>
    <w:rsid w:val="000D189D"/>
    <w:rsid w:val="000D1A82"/>
    <w:rsid w:val="000D38EE"/>
    <w:rsid w:val="000D4638"/>
    <w:rsid w:val="000D4801"/>
    <w:rsid w:val="000D60A6"/>
    <w:rsid w:val="000D61D7"/>
    <w:rsid w:val="000D7D10"/>
    <w:rsid w:val="000E0BFA"/>
    <w:rsid w:val="000E0C33"/>
    <w:rsid w:val="000E1F46"/>
    <w:rsid w:val="000E217E"/>
    <w:rsid w:val="000E26A0"/>
    <w:rsid w:val="000E31A7"/>
    <w:rsid w:val="000E3256"/>
    <w:rsid w:val="000E32A2"/>
    <w:rsid w:val="000E3CD5"/>
    <w:rsid w:val="000E3EA6"/>
    <w:rsid w:val="000E49C9"/>
    <w:rsid w:val="000E4C4D"/>
    <w:rsid w:val="000E4FDD"/>
    <w:rsid w:val="000E5343"/>
    <w:rsid w:val="000E6DE2"/>
    <w:rsid w:val="000E7185"/>
    <w:rsid w:val="000E7712"/>
    <w:rsid w:val="000E772B"/>
    <w:rsid w:val="000E77F6"/>
    <w:rsid w:val="000E79AF"/>
    <w:rsid w:val="000E7F15"/>
    <w:rsid w:val="000F008B"/>
    <w:rsid w:val="000F0757"/>
    <w:rsid w:val="000F0B1A"/>
    <w:rsid w:val="000F1216"/>
    <w:rsid w:val="000F1963"/>
    <w:rsid w:val="000F1AFD"/>
    <w:rsid w:val="000F1B30"/>
    <w:rsid w:val="000F28FC"/>
    <w:rsid w:val="000F300A"/>
    <w:rsid w:val="000F48BA"/>
    <w:rsid w:val="000F4E2E"/>
    <w:rsid w:val="000F4F87"/>
    <w:rsid w:val="000F547C"/>
    <w:rsid w:val="000F5776"/>
    <w:rsid w:val="000F5977"/>
    <w:rsid w:val="000F59B7"/>
    <w:rsid w:val="000F6B2E"/>
    <w:rsid w:val="000F7227"/>
    <w:rsid w:val="000F73D0"/>
    <w:rsid w:val="000F76B8"/>
    <w:rsid w:val="000F797D"/>
    <w:rsid w:val="000F7C8B"/>
    <w:rsid w:val="00101C8A"/>
    <w:rsid w:val="00102902"/>
    <w:rsid w:val="00103154"/>
    <w:rsid w:val="001031AD"/>
    <w:rsid w:val="001038FC"/>
    <w:rsid w:val="00103DE9"/>
    <w:rsid w:val="00103DFD"/>
    <w:rsid w:val="00104658"/>
    <w:rsid w:val="00105A90"/>
    <w:rsid w:val="00106090"/>
    <w:rsid w:val="00106934"/>
    <w:rsid w:val="00107FB4"/>
    <w:rsid w:val="0011014D"/>
    <w:rsid w:val="0011099D"/>
    <w:rsid w:val="00111327"/>
    <w:rsid w:val="00111428"/>
    <w:rsid w:val="00111D64"/>
    <w:rsid w:val="00111E9D"/>
    <w:rsid w:val="00111FF3"/>
    <w:rsid w:val="00112172"/>
    <w:rsid w:val="00112264"/>
    <w:rsid w:val="00112B35"/>
    <w:rsid w:val="00113771"/>
    <w:rsid w:val="00113806"/>
    <w:rsid w:val="00113BD8"/>
    <w:rsid w:val="00113BDC"/>
    <w:rsid w:val="001144E3"/>
    <w:rsid w:val="00114CA0"/>
    <w:rsid w:val="00114E28"/>
    <w:rsid w:val="0011510C"/>
    <w:rsid w:val="00115175"/>
    <w:rsid w:val="00115595"/>
    <w:rsid w:val="0011591B"/>
    <w:rsid w:val="00115D9D"/>
    <w:rsid w:val="001161B6"/>
    <w:rsid w:val="00116AE5"/>
    <w:rsid w:val="00120ABD"/>
    <w:rsid w:val="00120F32"/>
    <w:rsid w:val="001211A6"/>
    <w:rsid w:val="001215C7"/>
    <w:rsid w:val="00122AB4"/>
    <w:rsid w:val="00122F17"/>
    <w:rsid w:val="001234D5"/>
    <w:rsid w:val="00123A84"/>
    <w:rsid w:val="00124779"/>
    <w:rsid w:val="00124C6C"/>
    <w:rsid w:val="0012527A"/>
    <w:rsid w:val="00125910"/>
    <w:rsid w:val="00126397"/>
    <w:rsid w:val="001269B3"/>
    <w:rsid w:val="00126C82"/>
    <w:rsid w:val="00126F06"/>
    <w:rsid w:val="00127458"/>
    <w:rsid w:val="00127FC4"/>
    <w:rsid w:val="001301F1"/>
    <w:rsid w:val="001307E5"/>
    <w:rsid w:val="00131300"/>
    <w:rsid w:val="001318E5"/>
    <w:rsid w:val="00131B65"/>
    <w:rsid w:val="001326AB"/>
    <w:rsid w:val="00133692"/>
    <w:rsid w:val="00134C89"/>
    <w:rsid w:val="00135ED1"/>
    <w:rsid w:val="001373E0"/>
    <w:rsid w:val="00137CDB"/>
    <w:rsid w:val="00140CE8"/>
    <w:rsid w:val="00141503"/>
    <w:rsid w:val="00142C73"/>
    <w:rsid w:val="00143D65"/>
    <w:rsid w:val="0014470D"/>
    <w:rsid w:val="00147606"/>
    <w:rsid w:val="00147765"/>
    <w:rsid w:val="00147FEF"/>
    <w:rsid w:val="00150ADB"/>
    <w:rsid w:val="00151704"/>
    <w:rsid w:val="00151CE8"/>
    <w:rsid w:val="00151EC8"/>
    <w:rsid w:val="001527D6"/>
    <w:rsid w:val="00152B29"/>
    <w:rsid w:val="00152B65"/>
    <w:rsid w:val="001542D0"/>
    <w:rsid w:val="0015514C"/>
    <w:rsid w:val="00155186"/>
    <w:rsid w:val="001555FE"/>
    <w:rsid w:val="00155702"/>
    <w:rsid w:val="00155921"/>
    <w:rsid w:val="0015603C"/>
    <w:rsid w:val="00156583"/>
    <w:rsid w:val="00156AE2"/>
    <w:rsid w:val="00157DDE"/>
    <w:rsid w:val="00161182"/>
    <w:rsid w:val="00161411"/>
    <w:rsid w:val="0016163C"/>
    <w:rsid w:val="00161E8E"/>
    <w:rsid w:val="001625B9"/>
    <w:rsid w:val="00162D6F"/>
    <w:rsid w:val="0016496E"/>
    <w:rsid w:val="00164F84"/>
    <w:rsid w:val="0016533F"/>
    <w:rsid w:val="00165887"/>
    <w:rsid w:val="00165E42"/>
    <w:rsid w:val="0016617F"/>
    <w:rsid w:val="001663C0"/>
    <w:rsid w:val="00166EB1"/>
    <w:rsid w:val="0016708B"/>
    <w:rsid w:val="001671C7"/>
    <w:rsid w:val="001674DE"/>
    <w:rsid w:val="0017024B"/>
    <w:rsid w:val="00170543"/>
    <w:rsid w:val="00170BED"/>
    <w:rsid w:val="00171738"/>
    <w:rsid w:val="0017182B"/>
    <w:rsid w:val="00171C71"/>
    <w:rsid w:val="001724E9"/>
    <w:rsid w:val="001729EE"/>
    <w:rsid w:val="00173259"/>
    <w:rsid w:val="0017365A"/>
    <w:rsid w:val="00174BDE"/>
    <w:rsid w:val="00175C84"/>
    <w:rsid w:val="001762D0"/>
    <w:rsid w:val="00176592"/>
    <w:rsid w:val="00177C89"/>
    <w:rsid w:val="001802B9"/>
    <w:rsid w:val="001805B5"/>
    <w:rsid w:val="00180CD7"/>
    <w:rsid w:val="00180FEB"/>
    <w:rsid w:val="00181DBC"/>
    <w:rsid w:val="0018223C"/>
    <w:rsid w:val="00182451"/>
    <w:rsid w:val="001824CD"/>
    <w:rsid w:val="00182B53"/>
    <w:rsid w:val="00182B5F"/>
    <w:rsid w:val="00183658"/>
    <w:rsid w:val="0018430F"/>
    <w:rsid w:val="001854E2"/>
    <w:rsid w:val="0018550B"/>
    <w:rsid w:val="0018565F"/>
    <w:rsid w:val="00186B7D"/>
    <w:rsid w:val="00187F76"/>
    <w:rsid w:val="0019051E"/>
    <w:rsid w:val="00191306"/>
    <w:rsid w:val="001919D6"/>
    <w:rsid w:val="001919E0"/>
    <w:rsid w:val="00191F25"/>
    <w:rsid w:val="001924BD"/>
    <w:rsid w:val="0019260C"/>
    <w:rsid w:val="001930F1"/>
    <w:rsid w:val="001931F8"/>
    <w:rsid w:val="00193690"/>
    <w:rsid w:val="00194143"/>
    <w:rsid w:val="00194D75"/>
    <w:rsid w:val="00194E2D"/>
    <w:rsid w:val="001951B7"/>
    <w:rsid w:val="0019524E"/>
    <w:rsid w:val="00195253"/>
    <w:rsid w:val="00195A62"/>
    <w:rsid w:val="00195B80"/>
    <w:rsid w:val="0019696E"/>
    <w:rsid w:val="00197696"/>
    <w:rsid w:val="001977FA"/>
    <w:rsid w:val="001A0293"/>
    <w:rsid w:val="001A074D"/>
    <w:rsid w:val="001A09F9"/>
    <w:rsid w:val="001A0D90"/>
    <w:rsid w:val="001A16B2"/>
    <w:rsid w:val="001A22B5"/>
    <w:rsid w:val="001A23B8"/>
    <w:rsid w:val="001A270E"/>
    <w:rsid w:val="001A3256"/>
    <w:rsid w:val="001A32BC"/>
    <w:rsid w:val="001A3EBA"/>
    <w:rsid w:val="001A4861"/>
    <w:rsid w:val="001A4BE0"/>
    <w:rsid w:val="001A4C13"/>
    <w:rsid w:val="001A5077"/>
    <w:rsid w:val="001A52B5"/>
    <w:rsid w:val="001A59E2"/>
    <w:rsid w:val="001A6908"/>
    <w:rsid w:val="001A6A30"/>
    <w:rsid w:val="001A7024"/>
    <w:rsid w:val="001A7504"/>
    <w:rsid w:val="001A7EAE"/>
    <w:rsid w:val="001B090C"/>
    <w:rsid w:val="001B0BD0"/>
    <w:rsid w:val="001B1F69"/>
    <w:rsid w:val="001B24B4"/>
    <w:rsid w:val="001B2C81"/>
    <w:rsid w:val="001B364E"/>
    <w:rsid w:val="001B4101"/>
    <w:rsid w:val="001B4920"/>
    <w:rsid w:val="001B4D08"/>
    <w:rsid w:val="001B54B8"/>
    <w:rsid w:val="001B5692"/>
    <w:rsid w:val="001B57DE"/>
    <w:rsid w:val="001B61A9"/>
    <w:rsid w:val="001B76FC"/>
    <w:rsid w:val="001C02DF"/>
    <w:rsid w:val="001C0F9D"/>
    <w:rsid w:val="001C1066"/>
    <w:rsid w:val="001C274A"/>
    <w:rsid w:val="001C2DC1"/>
    <w:rsid w:val="001C3A15"/>
    <w:rsid w:val="001C3A36"/>
    <w:rsid w:val="001C3BC8"/>
    <w:rsid w:val="001C3E35"/>
    <w:rsid w:val="001C40A2"/>
    <w:rsid w:val="001C4456"/>
    <w:rsid w:val="001C479E"/>
    <w:rsid w:val="001C4C15"/>
    <w:rsid w:val="001C4E32"/>
    <w:rsid w:val="001C4F90"/>
    <w:rsid w:val="001C581B"/>
    <w:rsid w:val="001C5F5F"/>
    <w:rsid w:val="001C6992"/>
    <w:rsid w:val="001C6BAF"/>
    <w:rsid w:val="001C6F4F"/>
    <w:rsid w:val="001C70A9"/>
    <w:rsid w:val="001D1889"/>
    <w:rsid w:val="001D29D1"/>
    <w:rsid w:val="001D41C6"/>
    <w:rsid w:val="001D4250"/>
    <w:rsid w:val="001D4B0F"/>
    <w:rsid w:val="001D5ACC"/>
    <w:rsid w:val="001D5BBD"/>
    <w:rsid w:val="001D5CE2"/>
    <w:rsid w:val="001D5D3E"/>
    <w:rsid w:val="001D641A"/>
    <w:rsid w:val="001D6CB7"/>
    <w:rsid w:val="001D6D6B"/>
    <w:rsid w:val="001D6DF4"/>
    <w:rsid w:val="001D7204"/>
    <w:rsid w:val="001E03B8"/>
    <w:rsid w:val="001E0C0D"/>
    <w:rsid w:val="001E1070"/>
    <w:rsid w:val="001E1CF4"/>
    <w:rsid w:val="001E1F53"/>
    <w:rsid w:val="001E25EC"/>
    <w:rsid w:val="001E25FD"/>
    <w:rsid w:val="001E2D80"/>
    <w:rsid w:val="001E2EF4"/>
    <w:rsid w:val="001E3A1E"/>
    <w:rsid w:val="001E490D"/>
    <w:rsid w:val="001E5019"/>
    <w:rsid w:val="001E5221"/>
    <w:rsid w:val="001E52F7"/>
    <w:rsid w:val="001E759C"/>
    <w:rsid w:val="001E75F8"/>
    <w:rsid w:val="001F0081"/>
    <w:rsid w:val="001F0758"/>
    <w:rsid w:val="001F08DF"/>
    <w:rsid w:val="001F0F54"/>
    <w:rsid w:val="001F1B38"/>
    <w:rsid w:val="001F20BD"/>
    <w:rsid w:val="001F22A2"/>
    <w:rsid w:val="001F2702"/>
    <w:rsid w:val="001F364E"/>
    <w:rsid w:val="001F4042"/>
    <w:rsid w:val="001F435E"/>
    <w:rsid w:val="001F58E3"/>
    <w:rsid w:val="001F5CE1"/>
    <w:rsid w:val="001F6822"/>
    <w:rsid w:val="001F68C8"/>
    <w:rsid w:val="001F6E40"/>
    <w:rsid w:val="001F70EE"/>
    <w:rsid w:val="001F755F"/>
    <w:rsid w:val="001F7625"/>
    <w:rsid w:val="001F79E8"/>
    <w:rsid w:val="001F7E2F"/>
    <w:rsid w:val="001F7EB5"/>
    <w:rsid w:val="00200694"/>
    <w:rsid w:val="00200FD8"/>
    <w:rsid w:val="00201E37"/>
    <w:rsid w:val="002029F0"/>
    <w:rsid w:val="00202FD5"/>
    <w:rsid w:val="00203281"/>
    <w:rsid w:val="00205E07"/>
    <w:rsid w:val="00206281"/>
    <w:rsid w:val="0020739B"/>
    <w:rsid w:val="0021090B"/>
    <w:rsid w:val="00212386"/>
    <w:rsid w:val="00212407"/>
    <w:rsid w:val="002124A1"/>
    <w:rsid w:val="00213531"/>
    <w:rsid w:val="00214733"/>
    <w:rsid w:val="00214974"/>
    <w:rsid w:val="00214BFB"/>
    <w:rsid w:val="0021545F"/>
    <w:rsid w:val="00215B52"/>
    <w:rsid w:val="0021612F"/>
    <w:rsid w:val="00216583"/>
    <w:rsid w:val="00216772"/>
    <w:rsid w:val="0021694E"/>
    <w:rsid w:val="00216B41"/>
    <w:rsid w:val="00216F06"/>
    <w:rsid w:val="00217069"/>
    <w:rsid w:val="002201D6"/>
    <w:rsid w:val="0022089C"/>
    <w:rsid w:val="00220D6C"/>
    <w:rsid w:val="0022345C"/>
    <w:rsid w:val="00223949"/>
    <w:rsid w:val="00224BB3"/>
    <w:rsid w:val="00224F06"/>
    <w:rsid w:val="00225907"/>
    <w:rsid w:val="00225ADE"/>
    <w:rsid w:val="002300E7"/>
    <w:rsid w:val="002301F8"/>
    <w:rsid w:val="00230397"/>
    <w:rsid w:val="00230F5E"/>
    <w:rsid w:val="0023210D"/>
    <w:rsid w:val="002339BC"/>
    <w:rsid w:val="00234319"/>
    <w:rsid w:val="0023459C"/>
    <w:rsid w:val="002349B4"/>
    <w:rsid w:val="00234C12"/>
    <w:rsid w:val="00235265"/>
    <w:rsid w:val="0023531C"/>
    <w:rsid w:val="002355F1"/>
    <w:rsid w:val="002355F3"/>
    <w:rsid w:val="00235761"/>
    <w:rsid w:val="00235F2D"/>
    <w:rsid w:val="002362DB"/>
    <w:rsid w:val="002363E9"/>
    <w:rsid w:val="00236539"/>
    <w:rsid w:val="00236CD7"/>
    <w:rsid w:val="00237511"/>
    <w:rsid w:val="0023777D"/>
    <w:rsid w:val="00237E9C"/>
    <w:rsid w:val="0024094B"/>
    <w:rsid w:val="0024123A"/>
    <w:rsid w:val="002414AA"/>
    <w:rsid w:val="00241EC5"/>
    <w:rsid w:val="0024241A"/>
    <w:rsid w:val="00242530"/>
    <w:rsid w:val="00242F9A"/>
    <w:rsid w:val="00243479"/>
    <w:rsid w:val="0024388E"/>
    <w:rsid w:val="0024403C"/>
    <w:rsid w:val="002440A4"/>
    <w:rsid w:val="002442AC"/>
    <w:rsid w:val="00244686"/>
    <w:rsid w:val="00244969"/>
    <w:rsid w:val="00245015"/>
    <w:rsid w:val="002456B9"/>
    <w:rsid w:val="00245A65"/>
    <w:rsid w:val="00245EEC"/>
    <w:rsid w:val="00247037"/>
    <w:rsid w:val="00247586"/>
    <w:rsid w:val="00247DD8"/>
    <w:rsid w:val="0025009E"/>
    <w:rsid w:val="002501A9"/>
    <w:rsid w:val="00250BD9"/>
    <w:rsid w:val="00250ED5"/>
    <w:rsid w:val="00252885"/>
    <w:rsid w:val="00252904"/>
    <w:rsid w:val="00252C3D"/>
    <w:rsid w:val="00252EBE"/>
    <w:rsid w:val="00253AE3"/>
    <w:rsid w:val="00253B93"/>
    <w:rsid w:val="0025512D"/>
    <w:rsid w:val="00255647"/>
    <w:rsid w:val="002567B1"/>
    <w:rsid w:val="0025753B"/>
    <w:rsid w:val="00260052"/>
    <w:rsid w:val="00260208"/>
    <w:rsid w:val="00260461"/>
    <w:rsid w:val="0026122D"/>
    <w:rsid w:val="002615E7"/>
    <w:rsid w:val="0026173F"/>
    <w:rsid w:val="00262B02"/>
    <w:rsid w:val="00263095"/>
    <w:rsid w:val="00263E1C"/>
    <w:rsid w:val="00263E56"/>
    <w:rsid w:val="00263FD1"/>
    <w:rsid w:val="00264517"/>
    <w:rsid w:val="0026481A"/>
    <w:rsid w:val="00264B35"/>
    <w:rsid w:val="002657B5"/>
    <w:rsid w:val="00265C7F"/>
    <w:rsid w:val="0026693A"/>
    <w:rsid w:val="00267784"/>
    <w:rsid w:val="002700B0"/>
    <w:rsid w:val="00270497"/>
    <w:rsid w:val="00271084"/>
    <w:rsid w:val="00271C05"/>
    <w:rsid w:val="00271D82"/>
    <w:rsid w:val="0027252C"/>
    <w:rsid w:val="00272802"/>
    <w:rsid w:val="00272862"/>
    <w:rsid w:val="00273164"/>
    <w:rsid w:val="0027323F"/>
    <w:rsid w:val="002744E2"/>
    <w:rsid w:val="002746C3"/>
    <w:rsid w:val="00274D14"/>
    <w:rsid w:val="00274D70"/>
    <w:rsid w:val="002755DE"/>
    <w:rsid w:val="0027568D"/>
    <w:rsid w:val="00275D2E"/>
    <w:rsid w:val="00275DCA"/>
    <w:rsid w:val="00275F3A"/>
    <w:rsid w:val="002776B0"/>
    <w:rsid w:val="00277D2E"/>
    <w:rsid w:val="00277FE9"/>
    <w:rsid w:val="0028024A"/>
    <w:rsid w:val="00280550"/>
    <w:rsid w:val="0028085D"/>
    <w:rsid w:val="0028105A"/>
    <w:rsid w:val="00281166"/>
    <w:rsid w:val="00282A83"/>
    <w:rsid w:val="00282E02"/>
    <w:rsid w:val="00283B59"/>
    <w:rsid w:val="00283E5E"/>
    <w:rsid w:val="00284483"/>
    <w:rsid w:val="002848E8"/>
    <w:rsid w:val="002849F6"/>
    <w:rsid w:val="00284A26"/>
    <w:rsid w:val="00284E00"/>
    <w:rsid w:val="0028514D"/>
    <w:rsid w:val="00285FFC"/>
    <w:rsid w:val="002861FF"/>
    <w:rsid w:val="002868D9"/>
    <w:rsid w:val="0028725B"/>
    <w:rsid w:val="00287646"/>
    <w:rsid w:val="00287DF8"/>
    <w:rsid w:val="00290F8A"/>
    <w:rsid w:val="00291723"/>
    <w:rsid w:val="00291802"/>
    <w:rsid w:val="00292B3B"/>
    <w:rsid w:val="00292EC0"/>
    <w:rsid w:val="00293158"/>
    <w:rsid w:val="00293241"/>
    <w:rsid w:val="00293453"/>
    <w:rsid w:val="00293A45"/>
    <w:rsid w:val="0029428A"/>
    <w:rsid w:val="002943D1"/>
    <w:rsid w:val="00294929"/>
    <w:rsid w:val="00294EA3"/>
    <w:rsid w:val="0029548A"/>
    <w:rsid w:val="002962C4"/>
    <w:rsid w:val="00296EFD"/>
    <w:rsid w:val="00297F36"/>
    <w:rsid w:val="002A0843"/>
    <w:rsid w:val="002A1023"/>
    <w:rsid w:val="002A143A"/>
    <w:rsid w:val="002A1645"/>
    <w:rsid w:val="002A2B18"/>
    <w:rsid w:val="002A312F"/>
    <w:rsid w:val="002A31B1"/>
    <w:rsid w:val="002A341B"/>
    <w:rsid w:val="002A381D"/>
    <w:rsid w:val="002A5C76"/>
    <w:rsid w:val="002A67DA"/>
    <w:rsid w:val="002A6D2E"/>
    <w:rsid w:val="002A6E5D"/>
    <w:rsid w:val="002A703B"/>
    <w:rsid w:val="002A7F31"/>
    <w:rsid w:val="002B0062"/>
    <w:rsid w:val="002B0151"/>
    <w:rsid w:val="002B079D"/>
    <w:rsid w:val="002B07BC"/>
    <w:rsid w:val="002B19AE"/>
    <w:rsid w:val="002B1BD5"/>
    <w:rsid w:val="002B2805"/>
    <w:rsid w:val="002B343B"/>
    <w:rsid w:val="002B4874"/>
    <w:rsid w:val="002B4A82"/>
    <w:rsid w:val="002B4CE5"/>
    <w:rsid w:val="002B50B7"/>
    <w:rsid w:val="002B5DA3"/>
    <w:rsid w:val="002B6034"/>
    <w:rsid w:val="002B632D"/>
    <w:rsid w:val="002B6A4C"/>
    <w:rsid w:val="002B6C0F"/>
    <w:rsid w:val="002C051F"/>
    <w:rsid w:val="002C078E"/>
    <w:rsid w:val="002C0871"/>
    <w:rsid w:val="002C1D67"/>
    <w:rsid w:val="002C1E70"/>
    <w:rsid w:val="002C2567"/>
    <w:rsid w:val="002C2804"/>
    <w:rsid w:val="002C29C4"/>
    <w:rsid w:val="002C3044"/>
    <w:rsid w:val="002C4609"/>
    <w:rsid w:val="002C4937"/>
    <w:rsid w:val="002C4D60"/>
    <w:rsid w:val="002C5090"/>
    <w:rsid w:val="002C578A"/>
    <w:rsid w:val="002C5942"/>
    <w:rsid w:val="002C59B2"/>
    <w:rsid w:val="002C63DD"/>
    <w:rsid w:val="002C6DCD"/>
    <w:rsid w:val="002C799C"/>
    <w:rsid w:val="002C7BB3"/>
    <w:rsid w:val="002C7C8B"/>
    <w:rsid w:val="002C7D5A"/>
    <w:rsid w:val="002C7F24"/>
    <w:rsid w:val="002D0341"/>
    <w:rsid w:val="002D0728"/>
    <w:rsid w:val="002D0818"/>
    <w:rsid w:val="002D0D6A"/>
    <w:rsid w:val="002D2252"/>
    <w:rsid w:val="002D264A"/>
    <w:rsid w:val="002D2A80"/>
    <w:rsid w:val="002D382F"/>
    <w:rsid w:val="002D4751"/>
    <w:rsid w:val="002D4A90"/>
    <w:rsid w:val="002D58FE"/>
    <w:rsid w:val="002D5E56"/>
    <w:rsid w:val="002D7707"/>
    <w:rsid w:val="002D7D07"/>
    <w:rsid w:val="002D7EF7"/>
    <w:rsid w:val="002E081D"/>
    <w:rsid w:val="002E156C"/>
    <w:rsid w:val="002E21A5"/>
    <w:rsid w:val="002E2B51"/>
    <w:rsid w:val="002E35FC"/>
    <w:rsid w:val="002E36D1"/>
    <w:rsid w:val="002E4992"/>
    <w:rsid w:val="002E51EA"/>
    <w:rsid w:val="002E56B8"/>
    <w:rsid w:val="002E58DC"/>
    <w:rsid w:val="002E59F5"/>
    <w:rsid w:val="002E6B9C"/>
    <w:rsid w:val="002E773D"/>
    <w:rsid w:val="002E7F04"/>
    <w:rsid w:val="002F0571"/>
    <w:rsid w:val="002F13C9"/>
    <w:rsid w:val="002F1709"/>
    <w:rsid w:val="002F1EBD"/>
    <w:rsid w:val="002F34C4"/>
    <w:rsid w:val="002F3E91"/>
    <w:rsid w:val="002F460C"/>
    <w:rsid w:val="002F5045"/>
    <w:rsid w:val="002F521E"/>
    <w:rsid w:val="002F598A"/>
    <w:rsid w:val="002F59FB"/>
    <w:rsid w:val="002F5BC4"/>
    <w:rsid w:val="002F6632"/>
    <w:rsid w:val="002F6780"/>
    <w:rsid w:val="002F7A28"/>
    <w:rsid w:val="002F7B08"/>
    <w:rsid w:val="00300572"/>
    <w:rsid w:val="003006EA"/>
    <w:rsid w:val="00300ACC"/>
    <w:rsid w:val="00300B5D"/>
    <w:rsid w:val="00301C0C"/>
    <w:rsid w:val="00301C55"/>
    <w:rsid w:val="00301D00"/>
    <w:rsid w:val="003023E8"/>
    <w:rsid w:val="00302705"/>
    <w:rsid w:val="00302749"/>
    <w:rsid w:val="00302822"/>
    <w:rsid w:val="00303217"/>
    <w:rsid w:val="00304580"/>
    <w:rsid w:val="00304EFD"/>
    <w:rsid w:val="00304F57"/>
    <w:rsid w:val="0030633D"/>
    <w:rsid w:val="00306DB4"/>
    <w:rsid w:val="00310444"/>
    <w:rsid w:val="00310FA5"/>
    <w:rsid w:val="0031126D"/>
    <w:rsid w:val="0031168A"/>
    <w:rsid w:val="00311E5C"/>
    <w:rsid w:val="00312B03"/>
    <w:rsid w:val="003143F9"/>
    <w:rsid w:val="003148AF"/>
    <w:rsid w:val="00314CC7"/>
    <w:rsid w:val="00315B95"/>
    <w:rsid w:val="0031610C"/>
    <w:rsid w:val="003163AF"/>
    <w:rsid w:val="00317699"/>
    <w:rsid w:val="00317A5B"/>
    <w:rsid w:val="00317B22"/>
    <w:rsid w:val="00320484"/>
    <w:rsid w:val="0032199E"/>
    <w:rsid w:val="00321F22"/>
    <w:rsid w:val="00322668"/>
    <w:rsid w:val="00322B7B"/>
    <w:rsid w:val="00322C70"/>
    <w:rsid w:val="00323FDA"/>
    <w:rsid w:val="00324C8D"/>
    <w:rsid w:val="003253B9"/>
    <w:rsid w:val="00325A2C"/>
    <w:rsid w:val="00327560"/>
    <w:rsid w:val="00327BE9"/>
    <w:rsid w:val="00327E6A"/>
    <w:rsid w:val="0033075F"/>
    <w:rsid w:val="00330C74"/>
    <w:rsid w:val="0033145E"/>
    <w:rsid w:val="00331B89"/>
    <w:rsid w:val="0033236B"/>
    <w:rsid w:val="00333165"/>
    <w:rsid w:val="00333A04"/>
    <w:rsid w:val="00333A86"/>
    <w:rsid w:val="00334EB6"/>
    <w:rsid w:val="00335D0E"/>
    <w:rsid w:val="00336B07"/>
    <w:rsid w:val="003371EA"/>
    <w:rsid w:val="003376BD"/>
    <w:rsid w:val="00340904"/>
    <w:rsid w:val="0034093E"/>
    <w:rsid w:val="0034097F"/>
    <w:rsid w:val="003409AD"/>
    <w:rsid w:val="00340EF4"/>
    <w:rsid w:val="00341551"/>
    <w:rsid w:val="0034157D"/>
    <w:rsid w:val="0034179C"/>
    <w:rsid w:val="003422D9"/>
    <w:rsid w:val="00342E8D"/>
    <w:rsid w:val="00342EFC"/>
    <w:rsid w:val="003433D1"/>
    <w:rsid w:val="00344E22"/>
    <w:rsid w:val="003454C7"/>
    <w:rsid w:val="00345624"/>
    <w:rsid w:val="00346AAB"/>
    <w:rsid w:val="00346ABA"/>
    <w:rsid w:val="00347C24"/>
    <w:rsid w:val="00350B2A"/>
    <w:rsid w:val="00351081"/>
    <w:rsid w:val="003514EB"/>
    <w:rsid w:val="00352338"/>
    <w:rsid w:val="00352A12"/>
    <w:rsid w:val="00352B83"/>
    <w:rsid w:val="00352ED3"/>
    <w:rsid w:val="00353108"/>
    <w:rsid w:val="003531C0"/>
    <w:rsid w:val="00354352"/>
    <w:rsid w:val="00354BE4"/>
    <w:rsid w:val="00354F0B"/>
    <w:rsid w:val="00356BDA"/>
    <w:rsid w:val="00356CCC"/>
    <w:rsid w:val="0035730B"/>
    <w:rsid w:val="00357DA8"/>
    <w:rsid w:val="00360634"/>
    <w:rsid w:val="003608EF"/>
    <w:rsid w:val="0036164E"/>
    <w:rsid w:val="00361F53"/>
    <w:rsid w:val="003621D9"/>
    <w:rsid w:val="00362747"/>
    <w:rsid w:val="003627EB"/>
    <w:rsid w:val="003628B6"/>
    <w:rsid w:val="00362ABA"/>
    <w:rsid w:val="00362C39"/>
    <w:rsid w:val="00362CE1"/>
    <w:rsid w:val="00364265"/>
    <w:rsid w:val="00365094"/>
    <w:rsid w:val="00366508"/>
    <w:rsid w:val="00366649"/>
    <w:rsid w:val="00366C8A"/>
    <w:rsid w:val="00367312"/>
    <w:rsid w:val="00367442"/>
    <w:rsid w:val="00367561"/>
    <w:rsid w:val="00367834"/>
    <w:rsid w:val="00367843"/>
    <w:rsid w:val="003678A7"/>
    <w:rsid w:val="00367B52"/>
    <w:rsid w:val="003708A9"/>
    <w:rsid w:val="00371777"/>
    <w:rsid w:val="0037197C"/>
    <w:rsid w:val="00372C96"/>
    <w:rsid w:val="0037320B"/>
    <w:rsid w:val="0037353A"/>
    <w:rsid w:val="003735D7"/>
    <w:rsid w:val="00373AD0"/>
    <w:rsid w:val="00373D4B"/>
    <w:rsid w:val="00374441"/>
    <w:rsid w:val="003744A1"/>
    <w:rsid w:val="00374C5B"/>
    <w:rsid w:val="00375078"/>
    <w:rsid w:val="00375449"/>
    <w:rsid w:val="003755CE"/>
    <w:rsid w:val="00376996"/>
    <w:rsid w:val="00376FDB"/>
    <w:rsid w:val="003778F9"/>
    <w:rsid w:val="00377F50"/>
    <w:rsid w:val="0038211F"/>
    <w:rsid w:val="003823ED"/>
    <w:rsid w:val="00382E10"/>
    <w:rsid w:val="003843AF"/>
    <w:rsid w:val="0038484C"/>
    <w:rsid w:val="003860C2"/>
    <w:rsid w:val="0038651F"/>
    <w:rsid w:val="003865A5"/>
    <w:rsid w:val="003868E1"/>
    <w:rsid w:val="003870D7"/>
    <w:rsid w:val="0038782B"/>
    <w:rsid w:val="003878E1"/>
    <w:rsid w:val="00387B31"/>
    <w:rsid w:val="00390AA8"/>
    <w:rsid w:val="00390E3B"/>
    <w:rsid w:val="00391B5F"/>
    <w:rsid w:val="00392019"/>
    <w:rsid w:val="00392C88"/>
    <w:rsid w:val="00392D6B"/>
    <w:rsid w:val="003939D5"/>
    <w:rsid w:val="00393A8F"/>
    <w:rsid w:val="00393B86"/>
    <w:rsid w:val="00394C4B"/>
    <w:rsid w:val="00396639"/>
    <w:rsid w:val="00396E29"/>
    <w:rsid w:val="00396FF7"/>
    <w:rsid w:val="00397832"/>
    <w:rsid w:val="003A00F3"/>
    <w:rsid w:val="003A0462"/>
    <w:rsid w:val="003A064C"/>
    <w:rsid w:val="003A0C99"/>
    <w:rsid w:val="003A15D8"/>
    <w:rsid w:val="003A1C3A"/>
    <w:rsid w:val="003A26A6"/>
    <w:rsid w:val="003A30EF"/>
    <w:rsid w:val="003A366E"/>
    <w:rsid w:val="003A3B10"/>
    <w:rsid w:val="003A3BD6"/>
    <w:rsid w:val="003A411A"/>
    <w:rsid w:val="003A4701"/>
    <w:rsid w:val="003A4918"/>
    <w:rsid w:val="003A680A"/>
    <w:rsid w:val="003A6864"/>
    <w:rsid w:val="003A6FF7"/>
    <w:rsid w:val="003A76C8"/>
    <w:rsid w:val="003B003C"/>
    <w:rsid w:val="003B0E23"/>
    <w:rsid w:val="003B0FEE"/>
    <w:rsid w:val="003B1584"/>
    <w:rsid w:val="003B193D"/>
    <w:rsid w:val="003B2726"/>
    <w:rsid w:val="003B2FCD"/>
    <w:rsid w:val="003B4908"/>
    <w:rsid w:val="003B4F10"/>
    <w:rsid w:val="003B5234"/>
    <w:rsid w:val="003B5B52"/>
    <w:rsid w:val="003B5F4E"/>
    <w:rsid w:val="003B6097"/>
    <w:rsid w:val="003B609B"/>
    <w:rsid w:val="003B68C7"/>
    <w:rsid w:val="003B6E6F"/>
    <w:rsid w:val="003B7178"/>
    <w:rsid w:val="003B7B40"/>
    <w:rsid w:val="003C04EE"/>
    <w:rsid w:val="003C1392"/>
    <w:rsid w:val="003C1457"/>
    <w:rsid w:val="003C1881"/>
    <w:rsid w:val="003C23D3"/>
    <w:rsid w:val="003C32F6"/>
    <w:rsid w:val="003C4FFD"/>
    <w:rsid w:val="003C547B"/>
    <w:rsid w:val="003C5623"/>
    <w:rsid w:val="003C5627"/>
    <w:rsid w:val="003C5E63"/>
    <w:rsid w:val="003C68DC"/>
    <w:rsid w:val="003C6EC5"/>
    <w:rsid w:val="003C6FB8"/>
    <w:rsid w:val="003C76C0"/>
    <w:rsid w:val="003C7A76"/>
    <w:rsid w:val="003C7B67"/>
    <w:rsid w:val="003D0222"/>
    <w:rsid w:val="003D09BD"/>
    <w:rsid w:val="003D1E48"/>
    <w:rsid w:val="003D2DCD"/>
    <w:rsid w:val="003D2FE9"/>
    <w:rsid w:val="003D3538"/>
    <w:rsid w:val="003D4502"/>
    <w:rsid w:val="003D493B"/>
    <w:rsid w:val="003D5F26"/>
    <w:rsid w:val="003D6621"/>
    <w:rsid w:val="003D6C34"/>
    <w:rsid w:val="003D79B8"/>
    <w:rsid w:val="003E06BF"/>
    <w:rsid w:val="003E0ACA"/>
    <w:rsid w:val="003E0BD8"/>
    <w:rsid w:val="003E0C75"/>
    <w:rsid w:val="003E17CF"/>
    <w:rsid w:val="003E1B77"/>
    <w:rsid w:val="003E2832"/>
    <w:rsid w:val="003E3073"/>
    <w:rsid w:val="003E344B"/>
    <w:rsid w:val="003E3479"/>
    <w:rsid w:val="003E36CB"/>
    <w:rsid w:val="003E56DC"/>
    <w:rsid w:val="003E6742"/>
    <w:rsid w:val="003F0B51"/>
    <w:rsid w:val="003F15A4"/>
    <w:rsid w:val="003F1745"/>
    <w:rsid w:val="003F17BD"/>
    <w:rsid w:val="003F1FE4"/>
    <w:rsid w:val="003F2093"/>
    <w:rsid w:val="003F21DB"/>
    <w:rsid w:val="003F2907"/>
    <w:rsid w:val="003F3C45"/>
    <w:rsid w:val="003F40A0"/>
    <w:rsid w:val="003F42B6"/>
    <w:rsid w:val="003F5163"/>
    <w:rsid w:val="003F5A5B"/>
    <w:rsid w:val="003F5FFB"/>
    <w:rsid w:val="003F6531"/>
    <w:rsid w:val="003F71AF"/>
    <w:rsid w:val="003F79E5"/>
    <w:rsid w:val="0040004A"/>
    <w:rsid w:val="004006D2"/>
    <w:rsid w:val="00400B9C"/>
    <w:rsid w:val="00402A89"/>
    <w:rsid w:val="00402C50"/>
    <w:rsid w:val="00402C60"/>
    <w:rsid w:val="00404551"/>
    <w:rsid w:val="004049F5"/>
    <w:rsid w:val="00404BF0"/>
    <w:rsid w:val="004050D3"/>
    <w:rsid w:val="00405234"/>
    <w:rsid w:val="0040583D"/>
    <w:rsid w:val="00405BCE"/>
    <w:rsid w:val="00405E90"/>
    <w:rsid w:val="004063BB"/>
    <w:rsid w:val="004068F8"/>
    <w:rsid w:val="0040699D"/>
    <w:rsid w:val="00406A45"/>
    <w:rsid w:val="00406E8F"/>
    <w:rsid w:val="00407AB6"/>
    <w:rsid w:val="004101E7"/>
    <w:rsid w:val="00410772"/>
    <w:rsid w:val="00410CAA"/>
    <w:rsid w:val="00411053"/>
    <w:rsid w:val="00411132"/>
    <w:rsid w:val="00411455"/>
    <w:rsid w:val="00411702"/>
    <w:rsid w:val="004121F7"/>
    <w:rsid w:val="00412BA1"/>
    <w:rsid w:val="004138C5"/>
    <w:rsid w:val="00413BEC"/>
    <w:rsid w:val="00413C20"/>
    <w:rsid w:val="004146F8"/>
    <w:rsid w:val="00415270"/>
    <w:rsid w:val="00415590"/>
    <w:rsid w:val="0041576F"/>
    <w:rsid w:val="00415CFC"/>
    <w:rsid w:val="0041682D"/>
    <w:rsid w:val="00417615"/>
    <w:rsid w:val="00417DBC"/>
    <w:rsid w:val="00420060"/>
    <w:rsid w:val="00420143"/>
    <w:rsid w:val="00421074"/>
    <w:rsid w:val="0042141B"/>
    <w:rsid w:val="00422435"/>
    <w:rsid w:val="004226AB"/>
    <w:rsid w:val="00423F53"/>
    <w:rsid w:val="004245C0"/>
    <w:rsid w:val="0042633E"/>
    <w:rsid w:val="00426653"/>
    <w:rsid w:val="00426BA4"/>
    <w:rsid w:val="004270CE"/>
    <w:rsid w:val="004279AA"/>
    <w:rsid w:val="00427E53"/>
    <w:rsid w:val="00427E57"/>
    <w:rsid w:val="0043030B"/>
    <w:rsid w:val="00431AB3"/>
    <w:rsid w:val="00431D2F"/>
    <w:rsid w:val="004323B6"/>
    <w:rsid w:val="00432662"/>
    <w:rsid w:val="00433242"/>
    <w:rsid w:val="004333A0"/>
    <w:rsid w:val="0043465F"/>
    <w:rsid w:val="0043484E"/>
    <w:rsid w:val="004361A4"/>
    <w:rsid w:val="004366B9"/>
    <w:rsid w:val="004376A5"/>
    <w:rsid w:val="004379C8"/>
    <w:rsid w:val="00440850"/>
    <w:rsid w:val="00440C75"/>
    <w:rsid w:val="00440C8E"/>
    <w:rsid w:val="004412C3"/>
    <w:rsid w:val="004414C1"/>
    <w:rsid w:val="00441521"/>
    <w:rsid w:val="00441A92"/>
    <w:rsid w:val="00441B22"/>
    <w:rsid w:val="00441DDF"/>
    <w:rsid w:val="00442E8C"/>
    <w:rsid w:val="004431D1"/>
    <w:rsid w:val="004434C2"/>
    <w:rsid w:val="004437AB"/>
    <w:rsid w:val="00444934"/>
    <w:rsid w:val="00444D8C"/>
    <w:rsid w:val="00444FC7"/>
    <w:rsid w:val="004450C4"/>
    <w:rsid w:val="0044511E"/>
    <w:rsid w:val="00445DD0"/>
    <w:rsid w:val="00446AC9"/>
    <w:rsid w:val="00447290"/>
    <w:rsid w:val="00447334"/>
    <w:rsid w:val="004473BE"/>
    <w:rsid w:val="00447DDE"/>
    <w:rsid w:val="00450355"/>
    <w:rsid w:val="00452C96"/>
    <w:rsid w:val="00453149"/>
    <w:rsid w:val="00453F7A"/>
    <w:rsid w:val="00454207"/>
    <w:rsid w:val="004549AE"/>
    <w:rsid w:val="004549B2"/>
    <w:rsid w:val="0045639C"/>
    <w:rsid w:val="0045696C"/>
    <w:rsid w:val="00456D31"/>
    <w:rsid w:val="004603AD"/>
    <w:rsid w:val="004603EB"/>
    <w:rsid w:val="004611E8"/>
    <w:rsid w:val="00461CFE"/>
    <w:rsid w:val="00462C41"/>
    <w:rsid w:val="004633DF"/>
    <w:rsid w:val="00463E0A"/>
    <w:rsid w:val="00463F17"/>
    <w:rsid w:val="00464839"/>
    <w:rsid w:val="00464983"/>
    <w:rsid w:val="00464F75"/>
    <w:rsid w:val="00465521"/>
    <w:rsid w:val="00465FF8"/>
    <w:rsid w:val="004664B6"/>
    <w:rsid w:val="00470227"/>
    <w:rsid w:val="004705D6"/>
    <w:rsid w:val="00470CD6"/>
    <w:rsid w:val="004714A0"/>
    <w:rsid w:val="004720EF"/>
    <w:rsid w:val="00472136"/>
    <w:rsid w:val="00472618"/>
    <w:rsid w:val="0047552B"/>
    <w:rsid w:val="004768CF"/>
    <w:rsid w:val="004774F5"/>
    <w:rsid w:val="00481042"/>
    <w:rsid w:val="004814EB"/>
    <w:rsid w:val="00481DE0"/>
    <w:rsid w:val="00481F1D"/>
    <w:rsid w:val="004824C2"/>
    <w:rsid w:val="00482E8A"/>
    <w:rsid w:val="00483364"/>
    <w:rsid w:val="00483E51"/>
    <w:rsid w:val="0048447C"/>
    <w:rsid w:val="00484E9B"/>
    <w:rsid w:val="00485593"/>
    <w:rsid w:val="00485ABA"/>
    <w:rsid w:val="00485D88"/>
    <w:rsid w:val="00486BBC"/>
    <w:rsid w:val="004915D2"/>
    <w:rsid w:val="00491628"/>
    <w:rsid w:val="00491651"/>
    <w:rsid w:val="004918E7"/>
    <w:rsid w:val="004921A4"/>
    <w:rsid w:val="0049287A"/>
    <w:rsid w:val="0049365A"/>
    <w:rsid w:val="00494C28"/>
    <w:rsid w:val="00495090"/>
    <w:rsid w:val="0049578C"/>
    <w:rsid w:val="00495E02"/>
    <w:rsid w:val="00495F77"/>
    <w:rsid w:val="004964FF"/>
    <w:rsid w:val="00496DD4"/>
    <w:rsid w:val="0049732B"/>
    <w:rsid w:val="004978C7"/>
    <w:rsid w:val="004A10A3"/>
    <w:rsid w:val="004A2C3B"/>
    <w:rsid w:val="004A3B30"/>
    <w:rsid w:val="004A457F"/>
    <w:rsid w:val="004A4B38"/>
    <w:rsid w:val="004A5100"/>
    <w:rsid w:val="004A572D"/>
    <w:rsid w:val="004A6751"/>
    <w:rsid w:val="004A7306"/>
    <w:rsid w:val="004A76EF"/>
    <w:rsid w:val="004A77E4"/>
    <w:rsid w:val="004B0000"/>
    <w:rsid w:val="004B04D6"/>
    <w:rsid w:val="004B07CA"/>
    <w:rsid w:val="004B0991"/>
    <w:rsid w:val="004B0DF1"/>
    <w:rsid w:val="004B170E"/>
    <w:rsid w:val="004B178B"/>
    <w:rsid w:val="004B1A94"/>
    <w:rsid w:val="004B210E"/>
    <w:rsid w:val="004B22D9"/>
    <w:rsid w:val="004B2770"/>
    <w:rsid w:val="004B2942"/>
    <w:rsid w:val="004B3209"/>
    <w:rsid w:val="004B324E"/>
    <w:rsid w:val="004B34D7"/>
    <w:rsid w:val="004B384F"/>
    <w:rsid w:val="004B3F0C"/>
    <w:rsid w:val="004B4051"/>
    <w:rsid w:val="004B4C2D"/>
    <w:rsid w:val="004B5B41"/>
    <w:rsid w:val="004B6478"/>
    <w:rsid w:val="004B6D5A"/>
    <w:rsid w:val="004B7203"/>
    <w:rsid w:val="004B7866"/>
    <w:rsid w:val="004B79F6"/>
    <w:rsid w:val="004B7C93"/>
    <w:rsid w:val="004B7E67"/>
    <w:rsid w:val="004C0994"/>
    <w:rsid w:val="004C26C8"/>
    <w:rsid w:val="004C2B57"/>
    <w:rsid w:val="004C2C2F"/>
    <w:rsid w:val="004C38A1"/>
    <w:rsid w:val="004C3F22"/>
    <w:rsid w:val="004C45D1"/>
    <w:rsid w:val="004C4A89"/>
    <w:rsid w:val="004C4DBE"/>
    <w:rsid w:val="004C4DCE"/>
    <w:rsid w:val="004C5416"/>
    <w:rsid w:val="004C5743"/>
    <w:rsid w:val="004C5B31"/>
    <w:rsid w:val="004C60CD"/>
    <w:rsid w:val="004C7038"/>
    <w:rsid w:val="004C74A3"/>
    <w:rsid w:val="004C782B"/>
    <w:rsid w:val="004C7ADB"/>
    <w:rsid w:val="004C7B20"/>
    <w:rsid w:val="004C7B9A"/>
    <w:rsid w:val="004C7BF4"/>
    <w:rsid w:val="004D0356"/>
    <w:rsid w:val="004D0DDD"/>
    <w:rsid w:val="004D0E65"/>
    <w:rsid w:val="004D10AB"/>
    <w:rsid w:val="004D1568"/>
    <w:rsid w:val="004D18E0"/>
    <w:rsid w:val="004D1ACE"/>
    <w:rsid w:val="004D1B6F"/>
    <w:rsid w:val="004D1CDC"/>
    <w:rsid w:val="004D1E96"/>
    <w:rsid w:val="004D1FA2"/>
    <w:rsid w:val="004D26BC"/>
    <w:rsid w:val="004D2D10"/>
    <w:rsid w:val="004D39A3"/>
    <w:rsid w:val="004D478A"/>
    <w:rsid w:val="004D5E2E"/>
    <w:rsid w:val="004D72A4"/>
    <w:rsid w:val="004D7506"/>
    <w:rsid w:val="004D7B00"/>
    <w:rsid w:val="004D7B46"/>
    <w:rsid w:val="004D7CAA"/>
    <w:rsid w:val="004E21A7"/>
    <w:rsid w:val="004E21FC"/>
    <w:rsid w:val="004E2F84"/>
    <w:rsid w:val="004E35EF"/>
    <w:rsid w:val="004E46FD"/>
    <w:rsid w:val="004E4ABE"/>
    <w:rsid w:val="004E50EA"/>
    <w:rsid w:val="004E549D"/>
    <w:rsid w:val="004E6CCE"/>
    <w:rsid w:val="004E6E85"/>
    <w:rsid w:val="004E6F0E"/>
    <w:rsid w:val="004E74F0"/>
    <w:rsid w:val="004E7821"/>
    <w:rsid w:val="004E7A61"/>
    <w:rsid w:val="004F10C4"/>
    <w:rsid w:val="004F351A"/>
    <w:rsid w:val="004F38C8"/>
    <w:rsid w:val="004F43E3"/>
    <w:rsid w:val="004F49AF"/>
    <w:rsid w:val="004F5327"/>
    <w:rsid w:val="004F580D"/>
    <w:rsid w:val="004F5F1D"/>
    <w:rsid w:val="004F6BBB"/>
    <w:rsid w:val="004F7252"/>
    <w:rsid w:val="004F75FE"/>
    <w:rsid w:val="004F7CA4"/>
    <w:rsid w:val="0050110A"/>
    <w:rsid w:val="00501F49"/>
    <w:rsid w:val="005020ED"/>
    <w:rsid w:val="0050294D"/>
    <w:rsid w:val="00502E0A"/>
    <w:rsid w:val="00503267"/>
    <w:rsid w:val="005038C5"/>
    <w:rsid w:val="0050481B"/>
    <w:rsid w:val="005060D3"/>
    <w:rsid w:val="005064D0"/>
    <w:rsid w:val="00506A93"/>
    <w:rsid w:val="005070C5"/>
    <w:rsid w:val="0050744F"/>
    <w:rsid w:val="005107CC"/>
    <w:rsid w:val="005108DE"/>
    <w:rsid w:val="005116AD"/>
    <w:rsid w:val="00511728"/>
    <w:rsid w:val="00511A68"/>
    <w:rsid w:val="005127BB"/>
    <w:rsid w:val="00512FCA"/>
    <w:rsid w:val="005132B1"/>
    <w:rsid w:val="0051354B"/>
    <w:rsid w:val="00513D67"/>
    <w:rsid w:val="005145BD"/>
    <w:rsid w:val="005148AE"/>
    <w:rsid w:val="00514B4D"/>
    <w:rsid w:val="00515F13"/>
    <w:rsid w:val="005162EC"/>
    <w:rsid w:val="00516EE1"/>
    <w:rsid w:val="0051723A"/>
    <w:rsid w:val="00520900"/>
    <w:rsid w:val="0052095C"/>
    <w:rsid w:val="005218D3"/>
    <w:rsid w:val="00521D90"/>
    <w:rsid w:val="00521F35"/>
    <w:rsid w:val="00522821"/>
    <w:rsid w:val="00523696"/>
    <w:rsid w:val="00523D93"/>
    <w:rsid w:val="00525233"/>
    <w:rsid w:val="00525F72"/>
    <w:rsid w:val="0052722E"/>
    <w:rsid w:val="005273AD"/>
    <w:rsid w:val="005301AC"/>
    <w:rsid w:val="00530323"/>
    <w:rsid w:val="005306A3"/>
    <w:rsid w:val="00530D70"/>
    <w:rsid w:val="0053140D"/>
    <w:rsid w:val="00531F35"/>
    <w:rsid w:val="005323FE"/>
    <w:rsid w:val="005331AE"/>
    <w:rsid w:val="0053332C"/>
    <w:rsid w:val="00533DDE"/>
    <w:rsid w:val="00534180"/>
    <w:rsid w:val="005343CD"/>
    <w:rsid w:val="00534536"/>
    <w:rsid w:val="0053473E"/>
    <w:rsid w:val="00534CCE"/>
    <w:rsid w:val="00534EDD"/>
    <w:rsid w:val="00534F9A"/>
    <w:rsid w:val="005353A0"/>
    <w:rsid w:val="00535E25"/>
    <w:rsid w:val="0053674A"/>
    <w:rsid w:val="00536A80"/>
    <w:rsid w:val="005371CF"/>
    <w:rsid w:val="0053732C"/>
    <w:rsid w:val="00537725"/>
    <w:rsid w:val="00537AE1"/>
    <w:rsid w:val="00540749"/>
    <w:rsid w:val="00540B60"/>
    <w:rsid w:val="00541DF6"/>
    <w:rsid w:val="00541F5D"/>
    <w:rsid w:val="005425D7"/>
    <w:rsid w:val="00542950"/>
    <w:rsid w:val="00542F46"/>
    <w:rsid w:val="00543213"/>
    <w:rsid w:val="00543A8C"/>
    <w:rsid w:val="0054510D"/>
    <w:rsid w:val="00545353"/>
    <w:rsid w:val="00546139"/>
    <w:rsid w:val="0054797A"/>
    <w:rsid w:val="00550522"/>
    <w:rsid w:val="00550D98"/>
    <w:rsid w:val="00550D99"/>
    <w:rsid w:val="005520E1"/>
    <w:rsid w:val="005529E4"/>
    <w:rsid w:val="00553ED6"/>
    <w:rsid w:val="00554471"/>
    <w:rsid w:val="00554CDB"/>
    <w:rsid w:val="005550A3"/>
    <w:rsid w:val="00556860"/>
    <w:rsid w:val="005569CD"/>
    <w:rsid w:val="0056014C"/>
    <w:rsid w:val="00561086"/>
    <w:rsid w:val="00562AF0"/>
    <w:rsid w:val="00562D0F"/>
    <w:rsid w:val="00563426"/>
    <w:rsid w:val="00563D70"/>
    <w:rsid w:val="00563FC7"/>
    <w:rsid w:val="00564A3F"/>
    <w:rsid w:val="00564B53"/>
    <w:rsid w:val="00564ED6"/>
    <w:rsid w:val="005651AE"/>
    <w:rsid w:val="005653E7"/>
    <w:rsid w:val="00565ED3"/>
    <w:rsid w:val="005669CA"/>
    <w:rsid w:val="0056743B"/>
    <w:rsid w:val="005676DC"/>
    <w:rsid w:val="00567C42"/>
    <w:rsid w:val="00570187"/>
    <w:rsid w:val="00571067"/>
    <w:rsid w:val="00571417"/>
    <w:rsid w:val="00571E95"/>
    <w:rsid w:val="005725FB"/>
    <w:rsid w:val="00573328"/>
    <w:rsid w:val="00573593"/>
    <w:rsid w:val="00573C24"/>
    <w:rsid w:val="005747DC"/>
    <w:rsid w:val="005749EA"/>
    <w:rsid w:val="00575985"/>
    <w:rsid w:val="00575B21"/>
    <w:rsid w:val="00576432"/>
    <w:rsid w:val="005766F5"/>
    <w:rsid w:val="00576D75"/>
    <w:rsid w:val="00577396"/>
    <w:rsid w:val="00577B35"/>
    <w:rsid w:val="00577CE4"/>
    <w:rsid w:val="00577F9A"/>
    <w:rsid w:val="00581946"/>
    <w:rsid w:val="00581ECD"/>
    <w:rsid w:val="00584495"/>
    <w:rsid w:val="00584527"/>
    <w:rsid w:val="005856ED"/>
    <w:rsid w:val="0058681B"/>
    <w:rsid w:val="00586D86"/>
    <w:rsid w:val="0058722A"/>
    <w:rsid w:val="00587CF2"/>
    <w:rsid w:val="005901B4"/>
    <w:rsid w:val="00590731"/>
    <w:rsid w:val="00590EFE"/>
    <w:rsid w:val="005917BD"/>
    <w:rsid w:val="005917D5"/>
    <w:rsid w:val="00591BEB"/>
    <w:rsid w:val="00591D0C"/>
    <w:rsid w:val="00591EEA"/>
    <w:rsid w:val="005923D3"/>
    <w:rsid w:val="0059244F"/>
    <w:rsid w:val="00592CFD"/>
    <w:rsid w:val="00593122"/>
    <w:rsid w:val="005941B0"/>
    <w:rsid w:val="00594FD3"/>
    <w:rsid w:val="005952B1"/>
    <w:rsid w:val="00595368"/>
    <w:rsid w:val="00595952"/>
    <w:rsid w:val="00595A6B"/>
    <w:rsid w:val="005960BF"/>
    <w:rsid w:val="00596C57"/>
    <w:rsid w:val="0059705D"/>
    <w:rsid w:val="0059721D"/>
    <w:rsid w:val="00597CA7"/>
    <w:rsid w:val="005A0027"/>
    <w:rsid w:val="005A0990"/>
    <w:rsid w:val="005A0C01"/>
    <w:rsid w:val="005A1163"/>
    <w:rsid w:val="005A119A"/>
    <w:rsid w:val="005A19F6"/>
    <w:rsid w:val="005A200C"/>
    <w:rsid w:val="005A20EE"/>
    <w:rsid w:val="005A30B3"/>
    <w:rsid w:val="005A3455"/>
    <w:rsid w:val="005A37C0"/>
    <w:rsid w:val="005A4098"/>
    <w:rsid w:val="005A4ADD"/>
    <w:rsid w:val="005A4AF9"/>
    <w:rsid w:val="005A54C2"/>
    <w:rsid w:val="005A54C5"/>
    <w:rsid w:val="005A7AAC"/>
    <w:rsid w:val="005A7FB4"/>
    <w:rsid w:val="005B138C"/>
    <w:rsid w:val="005B14D4"/>
    <w:rsid w:val="005B29C9"/>
    <w:rsid w:val="005B3027"/>
    <w:rsid w:val="005B376E"/>
    <w:rsid w:val="005B3DBC"/>
    <w:rsid w:val="005B40C6"/>
    <w:rsid w:val="005B488A"/>
    <w:rsid w:val="005B4D7B"/>
    <w:rsid w:val="005B545A"/>
    <w:rsid w:val="005B593E"/>
    <w:rsid w:val="005B5A27"/>
    <w:rsid w:val="005B5E21"/>
    <w:rsid w:val="005B6230"/>
    <w:rsid w:val="005B6769"/>
    <w:rsid w:val="005B6E8D"/>
    <w:rsid w:val="005B76A5"/>
    <w:rsid w:val="005C1EDE"/>
    <w:rsid w:val="005C24FD"/>
    <w:rsid w:val="005C2AD8"/>
    <w:rsid w:val="005C38CD"/>
    <w:rsid w:val="005C3C99"/>
    <w:rsid w:val="005C4332"/>
    <w:rsid w:val="005C53AC"/>
    <w:rsid w:val="005C5701"/>
    <w:rsid w:val="005C5B1F"/>
    <w:rsid w:val="005C5ECF"/>
    <w:rsid w:val="005C64C0"/>
    <w:rsid w:val="005C740A"/>
    <w:rsid w:val="005C78AC"/>
    <w:rsid w:val="005C7AEE"/>
    <w:rsid w:val="005D00F9"/>
    <w:rsid w:val="005D13AF"/>
    <w:rsid w:val="005D2029"/>
    <w:rsid w:val="005D2902"/>
    <w:rsid w:val="005D2CA8"/>
    <w:rsid w:val="005D2E0F"/>
    <w:rsid w:val="005D30FC"/>
    <w:rsid w:val="005D45D9"/>
    <w:rsid w:val="005D47D4"/>
    <w:rsid w:val="005D4B07"/>
    <w:rsid w:val="005D5383"/>
    <w:rsid w:val="005D6664"/>
    <w:rsid w:val="005D699F"/>
    <w:rsid w:val="005D785F"/>
    <w:rsid w:val="005D7A3C"/>
    <w:rsid w:val="005D7B3C"/>
    <w:rsid w:val="005E06DA"/>
    <w:rsid w:val="005E0CFF"/>
    <w:rsid w:val="005E1DFC"/>
    <w:rsid w:val="005E222B"/>
    <w:rsid w:val="005E2A63"/>
    <w:rsid w:val="005E34F0"/>
    <w:rsid w:val="005E3AED"/>
    <w:rsid w:val="005E40AD"/>
    <w:rsid w:val="005E5AE8"/>
    <w:rsid w:val="005E5E18"/>
    <w:rsid w:val="005E7C8C"/>
    <w:rsid w:val="005F0204"/>
    <w:rsid w:val="005F07A7"/>
    <w:rsid w:val="005F0CEE"/>
    <w:rsid w:val="005F1196"/>
    <w:rsid w:val="005F122F"/>
    <w:rsid w:val="005F1527"/>
    <w:rsid w:val="005F2617"/>
    <w:rsid w:val="005F2B27"/>
    <w:rsid w:val="005F2D14"/>
    <w:rsid w:val="005F34D0"/>
    <w:rsid w:val="005F365A"/>
    <w:rsid w:val="005F4716"/>
    <w:rsid w:val="005F5D8B"/>
    <w:rsid w:val="005F6114"/>
    <w:rsid w:val="005F6251"/>
    <w:rsid w:val="005F67AC"/>
    <w:rsid w:val="005F7900"/>
    <w:rsid w:val="005F7AE0"/>
    <w:rsid w:val="00600E54"/>
    <w:rsid w:val="00601CA3"/>
    <w:rsid w:val="006021D4"/>
    <w:rsid w:val="006026D8"/>
    <w:rsid w:val="00603C15"/>
    <w:rsid w:val="00603CD3"/>
    <w:rsid w:val="0060442D"/>
    <w:rsid w:val="00604778"/>
    <w:rsid w:val="00604952"/>
    <w:rsid w:val="00604A5F"/>
    <w:rsid w:val="0060503F"/>
    <w:rsid w:val="0060528D"/>
    <w:rsid w:val="0060551E"/>
    <w:rsid w:val="006057D9"/>
    <w:rsid w:val="00605BBF"/>
    <w:rsid w:val="00605E84"/>
    <w:rsid w:val="00606263"/>
    <w:rsid w:val="006062BC"/>
    <w:rsid w:val="00606646"/>
    <w:rsid w:val="00606D35"/>
    <w:rsid w:val="00610F73"/>
    <w:rsid w:val="00611556"/>
    <w:rsid w:val="006116CC"/>
    <w:rsid w:val="00611B04"/>
    <w:rsid w:val="00611BEA"/>
    <w:rsid w:val="006121B9"/>
    <w:rsid w:val="006130F0"/>
    <w:rsid w:val="00613AC2"/>
    <w:rsid w:val="00613B34"/>
    <w:rsid w:val="006151F4"/>
    <w:rsid w:val="006155D1"/>
    <w:rsid w:val="00615887"/>
    <w:rsid w:val="00616254"/>
    <w:rsid w:val="006168B3"/>
    <w:rsid w:val="006170C6"/>
    <w:rsid w:val="00617D65"/>
    <w:rsid w:val="006203E5"/>
    <w:rsid w:val="006217BA"/>
    <w:rsid w:val="006234FA"/>
    <w:rsid w:val="006238C7"/>
    <w:rsid w:val="00623C5A"/>
    <w:rsid w:val="006254F7"/>
    <w:rsid w:val="00626BBF"/>
    <w:rsid w:val="00627CB8"/>
    <w:rsid w:val="006307A2"/>
    <w:rsid w:val="00630872"/>
    <w:rsid w:val="00630D71"/>
    <w:rsid w:val="00630F8E"/>
    <w:rsid w:val="006312C1"/>
    <w:rsid w:val="00631A5F"/>
    <w:rsid w:val="00631DF3"/>
    <w:rsid w:val="00632D9E"/>
    <w:rsid w:val="0063325E"/>
    <w:rsid w:val="0063332A"/>
    <w:rsid w:val="006334D8"/>
    <w:rsid w:val="00633B49"/>
    <w:rsid w:val="00634453"/>
    <w:rsid w:val="006345D0"/>
    <w:rsid w:val="00634A0D"/>
    <w:rsid w:val="00635B2F"/>
    <w:rsid w:val="006362EF"/>
    <w:rsid w:val="0063690B"/>
    <w:rsid w:val="00636CA6"/>
    <w:rsid w:val="00637624"/>
    <w:rsid w:val="00637899"/>
    <w:rsid w:val="00640979"/>
    <w:rsid w:val="006412AF"/>
    <w:rsid w:val="00641391"/>
    <w:rsid w:val="006421DB"/>
    <w:rsid w:val="00642D9C"/>
    <w:rsid w:val="0064360F"/>
    <w:rsid w:val="00643C0E"/>
    <w:rsid w:val="00644926"/>
    <w:rsid w:val="00644D8C"/>
    <w:rsid w:val="00644E20"/>
    <w:rsid w:val="00645681"/>
    <w:rsid w:val="0064578B"/>
    <w:rsid w:val="00645E08"/>
    <w:rsid w:val="00645EF8"/>
    <w:rsid w:val="0064627A"/>
    <w:rsid w:val="00646BCF"/>
    <w:rsid w:val="00646E12"/>
    <w:rsid w:val="00647938"/>
    <w:rsid w:val="00647AB7"/>
    <w:rsid w:val="00647D2A"/>
    <w:rsid w:val="00647D6F"/>
    <w:rsid w:val="00652346"/>
    <w:rsid w:val="0065331C"/>
    <w:rsid w:val="00653CB2"/>
    <w:rsid w:val="00654696"/>
    <w:rsid w:val="00654BD2"/>
    <w:rsid w:val="006563E5"/>
    <w:rsid w:val="0065685F"/>
    <w:rsid w:val="00656C69"/>
    <w:rsid w:val="0065704D"/>
    <w:rsid w:val="00657A6F"/>
    <w:rsid w:val="00657A72"/>
    <w:rsid w:val="006601CF"/>
    <w:rsid w:val="0066037E"/>
    <w:rsid w:val="00660AA4"/>
    <w:rsid w:val="00660FEC"/>
    <w:rsid w:val="006617D1"/>
    <w:rsid w:val="00661E51"/>
    <w:rsid w:val="006644C8"/>
    <w:rsid w:val="006646BE"/>
    <w:rsid w:val="00664CAD"/>
    <w:rsid w:val="0066524E"/>
    <w:rsid w:val="00665514"/>
    <w:rsid w:val="0066562E"/>
    <w:rsid w:val="00665B38"/>
    <w:rsid w:val="00665DFC"/>
    <w:rsid w:val="00665EE4"/>
    <w:rsid w:val="006661D0"/>
    <w:rsid w:val="00666812"/>
    <w:rsid w:val="0066694C"/>
    <w:rsid w:val="00666DF0"/>
    <w:rsid w:val="0066786A"/>
    <w:rsid w:val="00667D09"/>
    <w:rsid w:val="00667F4E"/>
    <w:rsid w:val="006702E4"/>
    <w:rsid w:val="00670355"/>
    <w:rsid w:val="006704CA"/>
    <w:rsid w:val="0067054D"/>
    <w:rsid w:val="00670EC0"/>
    <w:rsid w:val="006722CD"/>
    <w:rsid w:val="00672629"/>
    <w:rsid w:val="006730B2"/>
    <w:rsid w:val="0067310B"/>
    <w:rsid w:val="00673124"/>
    <w:rsid w:val="00673870"/>
    <w:rsid w:val="00673C25"/>
    <w:rsid w:val="00674476"/>
    <w:rsid w:val="006746EB"/>
    <w:rsid w:val="00675AC4"/>
    <w:rsid w:val="00676ED5"/>
    <w:rsid w:val="00677044"/>
    <w:rsid w:val="0067736A"/>
    <w:rsid w:val="00677813"/>
    <w:rsid w:val="00677DD0"/>
    <w:rsid w:val="00677DF4"/>
    <w:rsid w:val="0068033F"/>
    <w:rsid w:val="00680B5D"/>
    <w:rsid w:val="00680C30"/>
    <w:rsid w:val="006813D7"/>
    <w:rsid w:val="00682617"/>
    <w:rsid w:val="006827A1"/>
    <w:rsid w:val="00682ED8"/>
    <w:rsid w:val="00683105"/>
    <w:rsid w:val="00683141"/>
    <w:rsid w:val="006837AB"/>
    <w:rsid w:val="00683F67"/>
    <w:rsid w:val="0068490B"/>
    <w:rsid w:val="006852AC"/>
    <w:rsid w:val="00685785"/>
    <w:rsid w:val="006858D7"/>
    <w:rsid w:val="00685D5A"/>
    <w:rsid w:val="00685E17"/>
    <w:rsid w:val="00685F5B"/>
    <w:rsid w:val="006868E4"/>
    <w:rsid w:val="00686C89"/>
    <w:rsid w:val="00691DE0"/>
    <w:rsid w:val="00692459"/>
    <w:rsid w:val="00692A40"/>
    <w:rsid w:val="00693345"/>
    <w:rsid w:val="0069335A"/>
    <w:rsid w:val="006936EE"/>
    <w:rsid w:val="0069492F"/>
    <w:rsid w:val="00694C7F"/>
    <w:rsid w:val="0069502F"/>
    <w:rsid w:val="006955A7"/>
    <w:rsid w:val="006957A9"/>
    <w:rsid w:val="006961D5"/>
    <w:rsid w:val="006967A8"/>
    <w:rsid w:val="00696822"/>
    <w:rsid w:val="00697232"/>
    <w:rsid w:val="0069763B"/>
    <w:rsid w:val="00697B25"/>
    <w:rsid w:val="006A002E"/>
    <w:rsid w:val="006A0D43"/>
    <w:rsid w:val="006A1A64"/>
    <w:rsid w:val="006A226A"/>
    <w:rsid w:val="006A2E1E"/>
    <w:rsid w:val="006A31B3"/>
    <w:rsid w:val="006A3351"/>
    <w:rsid w:val="006A3652"/>
    <w:rsid w:val="006A3B1C"/>
    <w:rsid w:val="006A47ED"/>
    <w:rsid w:val="006A50C8"/>
    <w:rsid w:val="006A512F"/>
    <w:rsid w:val="006A520A"/>
    <w:rsid w:val="006A5A02"/>
    <w:rsid w:val="006A6412"/>
    <w:rsid w:val="006A6486"/>
    <w:rsid w:val="006A69E0"/>
    <w:rsid w:val="006A6F92"/>
    <w:rsid w:val="006A6F9C"/>
    <w:rsid w:val="006A7A73"/>
    <w:rsid w:val="006B078B"/>
    <w:rsid w:val="006B1897"/>
    <w:rsid w:val="006B249B"/>
    <w:rsid w:val="006B255B"/>
    <w:rsid w:val="006B2941"/>
    <w:rsid w:val="006B49F2"/>
    <w:rsid w:val="006B5B3E"/>
    <w:rsid w:val="006B5F87"/>
    <w:rsid w:val="006B6512"/>
    <w:rsid w:val="006B665C"/>
    <w:rsid w:val="006B7A54"/>
    <w:rsid w:val="006C0108"/>
    <w:rsid w:val="006C0CAB"/>
    <w:rsid w:val="006C17EF"/>
    <w:rsid w:val="006C2048"/>
    <w:rsid w:val="006C2594"/>
    <w:rsid w:val="006C2AE7"/>
    <w:rsid w:val="006C2C8C"/>
    <w:rsid w:val="006C2F44"/>
    <w:rsid w:val="006C424C"/>
    <w:rsid w:val="006C450A"/>
    <w:rsid w:val="006C4ACE"/>
    <w:rsid w:val="006C51C7"/>
    <w:rsid w:val="006C6184"/>
    <w:rsid w:val="006C61FA"/>
    <w:rsid w:val="006C7E49"/>
    <w:rsid w:val="006D1141"/>
    <w:rsid w:val="006D191D"/>
    <w:rsid w:val="006D1CAF"/>
    <w:rsid w:val="006D240B"/>
    <w:rsid w:val="006D2917"/>
    <w:rsid w:val="006D3420"/>
    <w:rsid w:val="006D3422"/>
    <w:rsid w:val="006D35C1"/>
    <w:rsid w:val="006D3957"/>
    <w:rsid w:val="006D3A8F"/>
    <w:rsid w:val="006D3FC6"/>
    <w:rsid w:val="006D4686"/>
    <w:rsid w:val="006D5403"/>
    <w:rsid w:val="006D5428"/>
    <w:rsid w:val="006D56F6"/>
    <w:rsid w:val="006D5D8A"/>
    <w:rsid w:val="006D6C47"/>
    <w:rsid w:val="006D72AF"/>
    <w:rsid w:val="006E0D8F"/>
    <w:rsid w:val="006E1B45"/>
    <w:rsid w:val="006E1B49"/>
    <w:rsid w:val="006E3398"/>
    <w:rsid w:val="006E3ABC"/>
    <w:rsid w:val="006E3AE1"/>
    <w:rsid w:val="006E3D34"/>
    <w:rsid w:val="006E44D2"/>
    <w:rsid w:val="006E461A"/>
    <w:rsid w:val="006E46C4"/>
    <w:rsid w:val="006E4AC0"/>
    <w:rsid w:val="006E4AF6"/>
    <w:rsid w:val="006E4DF4"/>
    <w:rsid w:val="006E665D"/>
    <w:rsid w:val="006E6977"/>
    <w:rsid w:val="006F146A"/>
    <w:rsid w:val="006F1936"/>
    <w:rsid w:val="006F1A52"/>
    <w:rsid w:val="006F21D3"/>
    <w:rsid w:val="006F2546"/>
    <w:rsid w:val="006F32D6"/>
    <w:rsid w:val="006F3416"/>
    <w:rsid w:val="006F3746"/>
    <w:rsid w:val="006F4420"/>
    <w:rsid w:val="006F6241"/>
    <w:rsid w:val="006F6F2F"/>
    <w:rsid w:val="006F7AD8"/>
    <w:rsid w:val="006F7F58"/>
    <w:rsid w:val="0070061A"/>
    <w:rsid w:val="007007AC"/>
    <w:rsid w:val="00700F94"/>
    <w:rsid w:val="007017B2"/>
    <w:rsid w:val="00702C00"/>
    <w:rsid w:val="00702E8A"/>
    <w:rsid w:val="00703488"/>
    <w:rsid w:val="007036D3"/>
    <w:rsid w:val="00703C78"/>
    <w:rsid w:val="00703E4F"/>
    <w:rsid w:val="00704F71"/>
    <w:rsid w:val="0070516A"/>
    <w:rsid w:val="0070561E"/>
    <w:rsid w:val="007059CE"/>
    <w:rsid w:val="0070625A"/>
    <w:rsid w:val="007070E2"/>
    <w:rsid w:val="0070777F"/>
    <w:rsid w:val="00707AC9"/>
    <w:rsid w:val="0071188E"/>
    <w:rsid w:val="00711EE5"/>
    <w:rsid w:val="00711F93"/>
    <w:rsid w:val="00714D43"/>
    <w:rsid w:val="00715F98"/>
    <w:rsid w:val="007165E9"/>
    <w:rsid w:val="00716BFA"/>
    <w:rsid w:val="00716C0A"/>
    <w:rsid w:val="0071740A"/>
    <w:rsid w:val="007207D7"/>
    <w:rsid w:val="007208B9"/>
    <w:rsid w:val="00720F0E"/>
    <w:rsid w:val="00721206"/>
    <w:rsid w:val="007216EA"/>
    <w:rsid w:val="0072182E"/>
    <w:rsid w:val="00721892"/>
    <w:rsid w:val="00721C3A"/>
    <w:rsid w:val="00722C7F"/>
    <w:rsid w:val="007237A9"/>
    <w:rsid w:val="00723EB9"/>
    <w:rsid w:val="00724890"/>
    <w:rsid w:val="00726AA9"/>
    <w:rsid w:val="00727B0B"/>
    <w:rsid w:val="00727E61"/>
    <w:rsid w:val="00730533"/>
    <w:rsid w:val="00730C38"/>
    <w:rsid w:val="007311FA"/>
    <w:rsid w:val="0073218E"/>
    <w:rsid w:val="007321EF"/>
    <w:rsid w:val="0073244E"/>
    <w:rsid w:val="00732C9F"/>
    <w:rsid w:val="007335BF"/>
    <w:rsid w:val="007345CC"/>
    <w:rsid w:val="00734DAC"/>
    <w:rsid w:val="00735337"/>
    <w:rsid w:val="00736508"/>
    <w:rsid w:val="00736C6B"/>
    <w:rsid w:val="0073793C"/>
    <w:rsid w:val="00740162"/>
    <w:rsid w:val="00741119"/>
    <w:rsid w:val="00741CFF"/>
    <w:rsid w:val="007427A8"/>
    <w:rsid w:val="00742D4E"/>
    <w:rsid w:val="00743E73"/>
    <w:rsid w:val="007449A4"/>
    <w:rsid w:val="00744AE8"/>
    <w:rsid w:val="00744E1D"/>
    <w:rsid w:val="00744F03"/>
    <w:rsid w:val="007454A5"/>
    <w:rsid w:val="00745B9D"/>
    <w:rsid w:val="00746517"/>
    <w:rsid w:val="0074657A"/>
    <w:rsid w:val="00746B90"/>
    <w:rsid w:val="00746EB2"/>
    <w:rsid w:val="00750A41"/>
    <w:rsid w:val="00751441"/>
    <w:rsid w:val="007518D3"/>
    <w:rsid w:val="007530B0"/>
    <w:rsid w:val="00753201"/>
    <w:rsid w:val="00754F29"/>
    <w:rsid w:val="007552BB"/>
    <w:rsid w:val="00755874"/>
    <w:rsid w:val="00755E6B"/>
    <w:rsid w:val="007562EF"/>
    <w:rsid w:val="007564DC"/>
    <w:rsid w:val="007569AA"/>
    <w:rsid w:val="00756D32"/>
    <w:rsid w:val="0075713D"/>
    <w:rsid w:val="00757ADD"/>
    <w:rsid w:val="00757BC1"/>
    <w:rsid w:val="0076148C"/>
    <w:rsid w:val="0076191A"/>
    <w:rsid w:val="00761D81"/>
    <w:rsid w:val="00761E48"/>
    <w:rsid w:val="00762309"/>
    <w:rsid w:val="00762394"/>
    <w:rsid w:val="007632F6"/>
    <w:rsid w:val="0076333F"/>
    <w:rsid w:val="007634D5"/>
    <w:rsid w:val="00764B45"/>
    <w:rsid w:val="00765D6D"/>
    <w:rsid w:val="00766291"/>
    <w:rsid w:val="00766404"/>
    <w:rsid w:val="00766410"/>
    <w:rsid w:val="00767B2A"/>
    <w:rsid w:val="00770669"/>
    <w:rsid w:val="00770F90"/>
    <w:rsid w:val="007711E9"/>
    <w:rsid w:val="007712A1"/>
    <w:rsid w:val="007715A2"/>
    <w:rsid w:val="007725D6"/>
    <w:rsid w:val="0077274C"/>
    <w:rsid w:val="00772C3D"/>
    <w:rsid w:val="00773CB2"/>
    <w:rsid w:val="0077438C"/>
    <w:rsid w:val="0077439A"/>
    <w:rsid w:val="00775E08"/>
    <w:rsid w:val="00776341"/>
    <w:rsid w:val="007764F9"/>
    <w:rsid w:val="00776539"/>
    <w:rsid w:val="0077653E"/>
    <w:rsid w:val="0077660E"/>
    <w:rsid w:val="00776D7D"/>
    <w:rsid w:val="007779E0"/>
    <w:rsid w:val="00777AC3"/>
    <w:rsid w:val="00777C84"/>
    <w:rsid w:val="0078015D"/>
    <w:rsid w:val="007803B7"/>
    <w:rsid w:val="007806E2"/>
    <w:rsid w:val="00781389"/>
    <w:rsid w:val="0078332B"/>
    <w:rsid w:val="007836F6"/>
    <w:rsid w:val="00784287"/>
    <w:rsid w:val="007845EA"/>
    <w:rsid w:val="00784F1E"/>
    <w:rsid w:val="00785420"/>
    <w:rsid w:val="00785EE4"/>
    <w:rsid w:val="00785FE6"/>
    <w:rsid w:val="007864EF"/>
    <w:rsid w:val="007867AC"/>
    <w:rsid w:val="007872E1"/>
    <w:rsid w:val="00787E42"/>
    <w:rsid w:val="00787FCE"/>
    <w:rsid w:val="00790713"/>
    <w:rsid w:val="00790753"/>
    <w:rsid w:val="00790C5B"/>
    <w:rsid w:val="007913C8"/>
    <w:rsid w:val="00791A58"/>
    <w:rsid w:val="00792348"/>
    <w:rsid w:val="007930B7"/>
    <w:rsid w:val="007939AA"/>
    <w:rsid w:val="00793A10"/>
    <w:rsid w:val="007949B4"/>
    <w:rsid w:val="007949CD"/>
    <w:rsid w:val="0079632F"/>
    <w:rsid w:val="007964C9"/>
    <w:rsid w:val="00796C5F"/>
    <w:rsid w:val="007976F2"/>
    <w:rsid w:val="00797A53"/>
    <w:rsid w:val="00797BCD"/>
    <w:rsid w:val="00797F43"/>
    <w:rsid w:val="007A1CD1"/>
    <w:rsid w:val="007A1F00"/>
    <w:rsid w:val="007A35D1"/>
    <w:rsid w:val="007A396B"/>
    <w:rsid w:val="007A39F4"/>
    <w:rsid w:val="007A41C6"/>
    <w:rsid w:val="007A4C12"/>
    <w:rsid w:val="007A52FD"/>
    <w:rsid w:val="007A54C2"/>
    <w:rsid w:val="007A55A4"/>
    <w:rsid w:val="007A55D3"/>
    <w:rsid w:val="007A55ED"/>
    <w:rsid w:val="007A5D88"/>
    <w:rsid w:val="007A66A7"/>
    <w:rsid w:val="007A6B98"/>
    <w:rsid w:val="007A78AE"/>
    <w:rsid w:val="007A7CB2"/>
    <w:rsid w:val="007B09F1"/>
    <w:rsid w:val="007B0A03"/>
    <w:rsid w:val="007B0A70"/>
    <w:rsid w:val="007B1FAF"/>
    <w:rsid w:val="007B29DF"/>
    <w:rsid w:val="007B3CC1"/>
    <w:rsid w:val="007B3EF5"/>
    <w:rsid w:val="007B430D"/>
    <w:rsid w:val="007B4591"/>
    <w:rsid w:val="007B4F7C"/>
    <w:rsid w:val="007B50DF"/>
    <w:rsid w:val="007B53BF"/>
    <w:rsid w:val="007B5AAC"/>
    <w:rsid w:val="007B5C17"/>
    <w:rsid w:val="007B5E27"/>
    <w:rsid w:val="007B70D8"/>
    <w:rsid w:val="007B73D7"/>
    <w:rsid w:val="007B7742"/>
    <w:rsid w:val="007B7BF1"/>
    <w:rsid w:val="007C017C"/>
    <w:rsid w:val="007C0684"/>
    <w:rsid w:val="007C072C"/>
    <w:rsid w:val="007C0F71"/>
    <w:rsid w:val="007C12C4"/>
    <w:rsid w:val="007C1873"/>
    <w:rsid w:val="007C1CC9"/>
    <w:rsid w:val="007C1EC2"/>
    <w:rsid w:val="007C1FB8"/>
    <w:rsid w:val="007C2C17"/>
    <w:rsid w:val="007C30EC"/>
    <w:rsid w:val="007C3CF1"/>
    <w:rsid w:val="007C512F"/>
    <w:rsid w:val="007C52BB"/>
    <w:rsid w:val="007C7394"/>
    <w:rsid w:val="007C77C4"/>
    <w:rsid w:val="007C7974"/>
    <w:rsid w:val="007D0301"/>
    <w:rsid w:val="007D03D2"/>
    <w:rsid w:val="007D085F"/>
    <w:rsid w:val="007D1637"/>
    <w:rsid w:val="007D17A5"/>
    <w:rsid w:val="007D1FEC"/>
    <w:rsid w:val="007D2088"/>
    <w:rsid w:val="007D2234"/>
    <w:rsid w:val="007D25B5"/>
    <w:rsid w:val="007D2924"/>
    <w:rsid w:val="007D3FB1"/>
    <w:rsid w:val="007D4879"/>
    <w:rsid w:val="007D4E7C"/>
    <w:rsid w:val="007D5A7E"/>
    <w:rsid w:val="007D6B34"/>
    <w:rsid w:val="007D7AA0"/>
    <w:rsid w:val="007D7B52"/>
    <w:rsid w:val="007E0CB1"/>
    <w:rsid w:val="007E18CA"/>
    <w:rsid w:val="007E1C5C"/>
    <w:rsid w:val="007E28E1"/>
    <w:rsid w:val="007E2ADE"/>
    <w:rsid w:val="007E3998"/>
    <w:rsid w:val="007E3ADA"/>
    <w:rsid w:val="007E4F89"/>
    <w:rsid w:val="007E52E3"/>
    <w:rsid w:val="007E6022"/>
    <w:rsid w:val="007E64BA"/>
    <w:rsid w:val="007E6CC9"/>
    <w:rsid w:val="007E6D72"/>
    <w:rsid w:val="007F090F"/>
    <w:rsid w:val="007F10FD"/>
    <w:rsid w:val="007F2458"/>
    <w:rsid w:val="007F28BA"/>
    <w:rsid w:val="007F30CF"/>
    <w:rsid w:val="007F312C"/>
    <w:rsid w:val="007F4C14"/>
    <w:rsid w:val="007F4E6C"/>
    <w:rsid w:val="007F58D0"/>
    <w:rsid w:val="007F5AE5"/>
    <w:rsid w:val="007F61DC"/>
    <w:rsid w:val="007F63DB"/>
    <w:rsid w:val="007F651C"/>
    <w:rsid w:val="007F6C90"/>
    <w:rsid w:val="007F6D43"/>
    <w:rsid w:val="007F6DF6"/>
    <w:rsid w:val="007F70F4"/>
    <w:rsid w:val="007F746B"/>
    <w:rsid w:val="007F79BB"/>
    <w:rsid w:val="007F7CAD"/>
    <w:rsid w:val="008001A8"/>
    <w:rsid w:val="00800656"/>
    <w:rsid w:val="00800F58"/>
    <w:rsid w:val="00800FAD"/>
    <w:rsid w:val="00801044"/>
    <w:rsid w:val="00801486"/>
    <w:rsid w:val="00802A4E"/>
    <w:rsid w:val="0080413F"/>
    <w:rsid w:val="00805112"/>
    <w:rsid w:val="0080533D"/>
    <w:rsid w:val="00805343"/>
    <w:rsid w:val="00805422"/>
    <w:rsid w:val="00805709"/>
    <w:rsid w:val="00805771"/>
    <w:rsid w:val="00805D36"/>
    <w:rsid w:val="00806043"/>
    <w:rsid w:val="00806702"/>
    <w:rsid w:val="008074A7"/>
    <w:rsid w:val="008074DC"/>
    <w:rsid w:val="00807823"/>
    <w:rsid w:val="00810351"/>
    <w:rsid w:val="00810500"/>
    <w:rsid w:val="00810539"/>
    <w:rsid w:val="008106BC"/>
    <w:rsid w:val="008110F9"/>
    <w:rsid w:val="0081122C"/>
    <w:rsid w:val="00811D72"/>
    <w:rsid w:val="00811E97"/>
    <w:rsid w:val="00812214"/>
    <w:rsid w:val="00813E16"/>
    <w:rsid w:val="0081460F"/>
    <w:rsid w:val="0081502B"/>
    <w:rsid w:val="0081506B"/>
    <w:rsid w:val="0081579E"/>
    <w:rsid w:val="0081596A"/>
    <w:rsid w:val="00815C07"/>
    <w:rsid w:val="00815CE6"/>
    <w:rsid w:val="00815FCD"/>
    <w:rsid w:val="00816018"/>
    <w:rsid w:val="00816053"/>
    <w:rsid w:val="00817308"/>
    <w:rsid w:val="00820695"/>
    <w:rsid w:val="00820953"/>
    <w:rsid w:val="00820A72"/>
    <w:rsid w:val="008210B2"/>
    <w:rsid w:val="008212CC"/>
    <w:rsid w:val="00822293"/>
    <w:rsid w:val="00822E51"/>
    <w:rsid w:val="00823321"/>
    <w:rsid w:val="00823E5F"/>
    <w:rsid w:val="00824079"/>
    <w:rsid w:val="008240E3"/>
    <w:rsid w:val="00825B42"/>
    <w:rsid w:val="00825DD3"/>
    <w:rsid w:val="0082630A"/>
    <w:rsid w:val="008264B7"/>
    <w:rsid w:val="008271C7"/>
    <w:rsid w:val="00830298"/>
    <w:rsid w:val="008308C3"/>
    <w:rsid w:val="0083190B"/>
    <w:rsid w:val="00831A8A"/>
    <w:rsid w:val="00831CEC"/>
    <w:rsid w:val="008322B6"/>
    <w:rsid w:val="00832521"/>
    <w:rsid w:val="00832782"/>
    <w:rsid w:val="00833836"/>
    <w:rsid w:val="00833D16"/>
    <w:rsid w:val="00834221"/>
    <w:rsid w:val="008344FA"/>
    <w:rsid w:val="0083465D"/>
    <w:rsid w:val="008347C3"/>
    <w:rsid w:val="00834871"/>
    <w:rsid w:val="0083577C"/>
    <w:rsid w:val="00837B10"/>
    <w:rsid w:val="0084017A"/>
    <w:rsid w:val="008404ED"/>
    <w:rsid w:val="008407B1"/>
    <w:rsid w:val="008409DA"/>
    <w:rsid w:val="008421F0"/>
    <w:rsid w:val="00842A23"/>
    <w:rsid w:val="00843601"/>
    <w:rsid w:val="0084360E"/>
    <w:rsid w:val="00843FF8"/>
    <w:rsid w:val="0084471A"/>
    <w:rsid w:val="00844DC4"/>
    <w:rsid w:val="00844FEA"/>
    <w:rsid w:val="00845638"/>
    <w:rsid w:val="0084583D"/>
    <w:rsid w:val="00845848"/>
    <w:rsid w:val="00845CBB"/>
    <w:rsid w:val="0084613C"/>
    <w:rsid w:val="008462B1"/>
    <w:rsid w:val="00847E2D"/>
    <w:rsid w:val="00847E60"/>
    <w:rsid w:val="00850014"/>
    <w:rsid w:val="00850396"/>
    <w:rsid w:val="00851842"/>
    <w:rsid w:val="00852AA0"/>
    <w:rsid w:val="00852DF1"/>
    <w:rsid w:val="00853382"/>
    <w:rsid w:val="008535B6"/>
    <w:rsid w:val="00853D3F"/>
    <w:rsid w:val="00853DA9"/>
    <w:rsid w:val="00854D9B"/>
    <w:rsid w:val="00855903"/>
    <w:rsid w:val="0085605C"/>
    <w:rsid w:val="0085640E"/>
    <w:rsid w:val="00856BF7"/>
    <w:rsid w:val="0085731E"/>
    <w:rsid w:val="00857A70"/>
    <w:rsid w:val="00857C96"/>
    <w:rsid w:val="00857DEA"/>
    <w:rsid w:val="00857EF9"/>
    <w:rsid w:val="0086084B"/>
    <w:rsid w:val="00861122"/>
    <w:rsid w:val="00861A0D"/>
    <w:rsid w:val="00861E23"/>
    <w:rsid w:val="008627AC"/>
    <w:rsid w:val="0086399B"/>
    <w:rsid w:val="00863ED9"/>
    <w:rsid w:val="00864A99"/>
    <w:rsid w:val="00864C3A"/>
    <w:rsid w:val="00865899"/>
    <w:rsid w:val="00865B97"/>
    <w:rsid w:val="00865C7E"/>
    <w:rsid w:val="00866529"/>
    <w:rsid w:val="008669F1"/>
    <w:rsid w:val="00866BF2"/>
    <w:rsid w:val="00866F59"/>
    <w:rsid w:val="0086733C"/>
    <w:rsid w:val="00867701"/>
    <w:rsid w:val="008708CE"/>
    <w:rsid w:val="008708D4"/>
    <w:rsid w:val="00870A91"/>
    <w:rsid w:val="008732BA"/>
    <w:rsid w:val="008733B3"/>
    <w:rsid w:val="0087372B"/>
    <w:rsid w:val="0087386F"/>
    <w:rsid w:val="0087390C"/>
    <w:rsid w:val="00874938"/>
    <w:rsid w:val="00876BC6"/>
    <w:rsid w:val="00876DC0"/>
    <w:rsid w:val="00876E90"/>
    <w:rsid w:val="008771AB"/>
    <w:rsid w:val="00880807"/>
    <w:rsid w:val="00880BC8"/>
    <w:rsid w:val="00881909"/>
    <w:rsid w:val="00881B84"/>
    <w:rsid w:val="00881C60"/>
    <w:rsid w:val="00881F0C"/>
    <w:rsid w:val="00883F9F"/>
    <w:rsid w:val="008845AA"/>
    <w:rsid w:val="00884AA7"/>
    <w:rsid w:val="00884F1A"/>
    <w:rsid w:val="00885426"/>
    <w:rsid w:val="0088577A"/>
    <w:rsid w:val="00885C3A"/>
    <w:rsid w:val="008866B4"/>
    <w:rsid w:val="0088693F"/>
    <w:rsid w:val="00886943"/>
    <w:rsid w:val="00887647"/>
    <w:rsid w:val="008876B4"/>
    <w:rsid w:val="00890DD0"/>
    <w:rsid w:val="0089176B"/>
    <w:rsid w:val="008919B9"/>
    <w:rsid w:val="00893C3C"/>
    <w:rsid w:val="0089414E"/>
    <w:rsid w:val="0089438B"/>
    <w:rsid w:val="0089483E"/>
    <w:rsid w:val="00894DA1"/>
    <w:rsid w:val="008965C2"/>
    <w:rsid w:val="0089680F"/>
    <w:rsid w:val="008A02A0"/>
    <w:rsid w:val="008A154F"/>
    <w:rsid w:val="008A1B4A"/>
    <w:rsid w:val="008A1D15"/>
    <w:rsid w:val="008A2294"/>
    <w:rsid w:val="008A241B"/>
    <w:rsid w:val="008A2CAF"/>
    <w:rsid w:val="008A2D28"/>
    <w:rsid w:val="008A44BD"/>
    <w:rsid w:val="008A45C9"/>
    <w:rsid w:val="008A462C"/>
    <w:rsid w:val="008A4638"/>
    <w:rsid w:val="008A516F"/>
    <w:rsid w:val="008A5A6E"/>
    <w:rsid w:val="008A5B49"/>
    <w:rsid w:val="008A600A"/>
    <w:rsid w:val="008A6159"/>
    <w:rsid w:val="008A673B"/>
    <w:rsid w:val="008A71D5"/>
    <w:rsid w:val="008A7CF2"/>
    <w:rsid w:val="008B10AF"/>
    <w:rsid w:val="008B289C"/>
    <w:rsid w:val="008B2A26"/>
    <w:rsid w:val="008B40C0"/>
    <w:rsid w:val="008B46F2"/>
    <w:rsid w:val="008B4986"/>
    <w:rsid w:val="008B4998"/>
    <w:rsid w:val="008B4F82"/>
    <w:rsid w:val="008B502D"/>
    <w:rsid w:val="008B5066"/>
    <w:rsid w:val="008B5B46"/>
    <w:rsid w:val="008B5F0D"/>
    <w:rsid w:val="008B6529"/>
    <w:rsid w:val="008B77A1"/>
    <w:rsid w:val="008C126D"/>
    <w:rsid w:val="008C13E1"/>
    <w:rsid w:val="008C17C5"/>
    <w:rsid w:val="008C1DE5"/>
    <w:rsid w:val="008C1FF4"/>
    <w:rsid w:val="008C27B9"/>
    <w:rsid w:val="008C2C2A"/>
    <w:rsid w:val="008C364B"/>
    <w:rsid w:val="008C3D8E"/>
    <w:rsid w:val="008C40E6"/>
    <w:rsid w:val="008C4F1E"/>
    <w:rsid w:val="008C6973"/>
    <w:rsid w:val="008C72E5"/>
    <w:rsid w:val="008C7995"/>
    <w:rsid w:val="008C7C40"/>
    <w:rsid w:val="008D0860"/>
    <w:rsid w:val="008D097D"/>
    <w:rsid w:val="008D11F9"/>
    <w:rsid w:val="008D137F"/>
    <w:rsid w:val="008D17E2"/>
    <w:rsid w:val="008D259A"/>
    <w:rsid w:val="008D25C4"/>
    <w:rsid w:val="008D3107"/>
    <w:rsid w:val="008D3BA4"/>
    <w:rsid w:val="008D40CA"/>
    <w:rsid w:val="008D4375"/>
    <w:rsid w:val="008D48A1"/>
    <w:rsid w:val="008D5832"/>
    <w:rsid w:val="008D59DC"/>
    <w:rsid w:val="008D61BF"/>
    <w:rsid w:val="008D63D8"/>
    <w:rsid w:val="008D657F"/>
    <w:rsid w:val="008D6ED4"/>
    <w:rsid w:val="008D75C9"/>
    <w:rsid w:val="008D77AA"/>
    <w:rsid w:val="008E0332"/>
    <w:rsid w:val="008E0B5C"/>
    <w:rsid w:val="008E0C56"/>
    <w:rsid w:val="008E10F6"/>
    <w:rsid w:val="008E1644"/>
    <w:rsid w:val="008E17A6"/>
    <w:rsid w:val="008E1BB4"/>
    <w:rsid w:val="008E1EAC"/>
    <w:rsid w:val="008E20A6"/>
    <w:rsid w:val="008E34ED"/>
    <w:rsid w:val="008E4047"/>
    <w:rsid w:val="008E494A"/>
    <w:rsid w:val="008E5142"/>
    <w:rsid w:val="008E572E"/>
    <w:rsid w:val="008E57C2"/>
    <w:rsid w:val="008E66FA"/>
    <w:rsid w:val="008E6A65"/>
    <w:rsid w:val="008E7039"/>
    <w:rsid w:val="008E7297"/>
    <w:rsid w:val="008F05EE"/>
    <w:rsid w:val="008F0AE9"/>
    <w:rsid w:val="008F0CF2"/>
    <w:rsid w:val="008F12B4"/>
    <w:rsid w:val="008F2F08"/>
    <w:rsid w:val="008F3A42"/>
    <w:rsid w:val="008F5DB5"/>
    <w:rsid w:val="008F6547"/>
    <w:rsid w:val="008F6D22"/>
    <w:rsid w:val="008F70AD"/>
    <w:rsid w:val="008F74E6"/>
    <w:rsid w:val="008F78EB"/>
    <w:rsid w:val="008F79D3"/>
    <w:rsid w:val="0090078E"/>
    <w:rsid w:val="00900BA1"/>
    <w:rsid w:val="00900C97"/>
    <w:rsid w:val="00901257"/>
    <w:rsid w:val="0090155A"/>
    <w:rsid w:val="00901CE2"/>
    <w:rsid w:val="009020B6"/>
    <w:rsid w:val="009021B7"/>
    <w:rsid w:val="009028DA"/>
    <w:rsid w:val="00902A2C"/>
    <w:rsid w:val="00902A9A"/>
    <w:rsid w:val="00902DF8"/>
    <w:rsid w:val="00902F53"/>
    <w:rsid w:val="00902F8F"/>
    <w:rsid w:val="00903EA0"/>
    <w:rsid w:val="00903FFE"/>
    <w:rsid w:val="00904BB1"/>
    <w:rsid w:val="009051C8"/>
    <w:rsid w:val="009057EB"/>
    <w:rsid w:val="009059C5"/>
    <w:rsid w:val="0090602D"/>
    <w:rsid w:val="0090628A"/>
    <w:rsid w:val="009072A4"/>
    <w:rsid w:val="0090785D"/>
    <w:rsid w:val="009105F8"/>
    <w:rsid w:val="00910A97"/>
    <w:rsid w:val="00910A9D"/>
    <w:rsid w:val="00910FC8"/>
    <w:rsid w:val="009114AD"/>
    <w:rsid w:val="0091186F"/>
    <w:rsid w:val="00911B36"/>
    <w:rsid w:val="00912C40"/>
    <w:rsid w:val="00913E4A"/>
    <w:rsid w:val="00916387"/>
    <w:rsid w:val="00916641"/>
    <w:rsid w:val="00916992"/>
    <w:rsid w:val="00916D73"/>
    <w:rsid w:val="00917798"/>
    <w:rsid w:val="009179B9"/>
    <w:rsid w:val="00917C34"/>
    <w:rsid w:val="00920362"/>
    <w:rsid w:val="00920566"/>
    <w:rsid w:val="009208B2"/>
    <w:rsid w:val="009208D8"/>
    <w:rsid w:val="00920BBB"/>
    <w:rsid w:val="00920E3F"/>
    <w:rsid w:val="00920E5B"/>
    <w:rsid w:val="00921982"/>
    <w:rsid w:val="00921C17"/>
    <w:rsid w:val="00921E41"/>
    <w:rsid w:val="0092214A"/>
    <w:rsid w:val="00922263"/>
    <w:rsid w:val="009223CC"/>
    <w:rsid w:val="009224FB"/>
    <w:rsid w:val="00922C3F"/>
    <w:rsid w:val="009236D1"/>
    <w:rsid w:val="009240D8"/>
    <w:rsid w:val="00924353"/>
    <w:rsid w:val="00925296"/>
    <w:rsid w:val="0092574A"/>
    <w:rsid w:val="00925F13"/>
    <w:rsid w:val="00925F94"/>
    <w:rsid w:val="00926663"/>
    <w:rsid w:val="00927934"/>
    <w:rsid w:val="00927E02"/>
    <w:rsid w:val="00930422"/>
    <w:rsid w:val="009304DB"/>
    <w:rsid w:val="009314ED"/>
    <w:rsid w:val="0093158E"/>
    <w:rsid w:val="00934177"/>
    <w:rsid w:val="009351BB"/>
    <w:rsid w:val="00936260"/>
    <w:rsid w:val="0093648F"/>
    <w:rsid w:val="00936760"/>
    <w:rsid w:val="0093740C"/>
    <w:rsid w:val="00937672"/>
    <w:rsid w:val="009405DF"/>
    <w:rsid w:val="009407F0"/>
    <w:rsid w:val="0094149B"/>
    <w:rsid w:val="00941817"/>
    <w:rsid w:val="00942983"/>
    <w:rsid w:val="009434E5"/>
    <w:rsid w:val="009438A3"/>
    <w:rsid w:val="00943FE6"/>
    <w:rsid w:val="0094471A"/>
    <w:rsid w:val="00944C1A"/>
    <w:rsid w:val="00945760"/>
    <w:rsid w:val="009464DC"/>
    <w:rsid w:val="0094753B"/>
    <w:rsid w:val="00950808"/>
    <w:rsid w:val="00950AB8"/>
    <w:rsid w:val="00950CFE"/>
    <w:rsid w:val="009512E6"/>
    <w:rsid w:val="0095189D"/>
    <w:rsid w:val="0095322D"/>
    <w:rsid w:val="009533CC"/>
    <w:rsid w:val="0095344A"/>
    <w:rsid w:val="009534F6"/>
    <w:rsid w:val="009537AC"/>
    <w:rsid w:val="00953E45"/>
    <w:rsid w:val="00953FE2"/>
    <w:rsid w:val="00954949"/>
    <w:rsid w:val="00954966"/>
    <w:rsid w:val="00954BAD"/>
    <w:rsid w:val="00954EC9"/>
    <w:rsid w:val="00955018"/>
    <w:rsid w:val="0095503E"/>
    <w:rsid w:val="00955895"/>
    <w:rsid w:val="00955E89"/>
    <w:rsid w:val="00955FDE"/>
    <w:rsid w:val="00957292"/>
    <w:rsid w:val="009575DC"/>
    <w:rsid w:val="00957BF1"/>
    <w:rsid w:val="009607BF"/>
    <w:rsid w:val="00960D39"/>
    <w:rsid w:val="00960F69"/>
    <w:rsid w:val="009611FE"/>
    <w:rsid w:val="00961CDC"/>
    <w:rsid w:val="00961F7A"/>
    <w:rsid w:val="00962682"/>
    <w:rsid w:val="00962719"/>
    <w:rsid w:val="009632DB"/>
    <w:rsid w:val="009637E3"/>
    <w:rsid w:val="00964EC5"/>
    <w:rsid w:val="009651BD"/>
    <w:rsid w:val="00965EB4"/>
    <w:rsid w:val="0096610D"/>
    <w:rsid w:val="009667A5"/>
    <w:rsid w:val="00966DDA"/>
    <w:rsid w:val="00970B28"/>
    <w:rsid w:val="00970F91"/>
    <w:rsid w:val="0097115B"/>
    <w:rsid w:val="00971F7A"/>
    <w:rsid w:val="0097288B"/>
    <w:rsid w:val="009728A2"/>
    <w:rsid w:val="00973082"/>
    <w:rsid w:val="00974548"/>
    <w:rsid w:val="00974BA3"/>
    <w:rsid w:val="009758C3"/>
    <w:rsid w:val="009764AF"/>
    <w:rsid w:val="0097658E"/>
    <w:rsid w:val="00976C75"/>
    <w:rsid w:val="0098030B"/>
    <w:rsid w:val="009803FD"/>
    <w:rsid w:val="00980A12"/>
    <w:rsid w:val="00980A6A"/>
    <w:rsid w:val="00980C0F"/>
    <w:rsid w:val="009810BC"/>
    <w:rsid w:val="0098111F"/>
    <w:rsid w:val="009813AE"/>
    <w:rsid w:val="009813DD"/>
    <w:rsid w:val="00981775"/>
    <w:rsid w:val="00982878"/>
    <w:rsid w:val="00983C6D"/>
    <w:rsid w:val="00983D25"/>
    <w:rsid w:val="0098429B"/>
    <w:rsid w:val="00984392"/>
    <w:rsid w:val="00984610"/>
    <w:rsid w:val="0098463D"/>
    <w:rsid w:val="00984DE5"/>
    <w:rsid w:val="00985068"/>
    <w:rsid w:val="0098532C"/>
    <w:rsid w:val="0098580B"/>
    <w:rsid w:val="00985C72"/>
    <w:rsid w:val="009861E4"/>
    <w:rsid w:val="00986F02"/>
    <w:rsid w:val="009879E0"/>
    <w:rsid w:val="00990157"/>
    <w:rsid w:val="0099051D"/>
    <w:rsid w:val="00992B70"/>
    <w:rsid w:val="00993583"/>
    <w:rsid w:val="00993797"/>
    <w:rsid w:val="009937C0"/>
    <w:rsid w:val="00994258"/>
    <w:rsid w:val="00994570"/>
    <w:rsid w:val="009948D8"/>
    <w:rsid w:val="009949D7"/>
    <w:rsid w:val="00994C0F"/>
    <w:rsid w:val="00994CE7"/>
    <w:rsid w:val="00994D7D"/>
    <w:rsid w:val="00994E6F"/>
    <w:rsid w:val="00995CD4"/>
    <w:rsid w:val="009962BC"/>
    <w:rsid w:val="00996B1B"/>
    <w:rsid w:val="00996DA1"/>
    <w:rsid w:val="00996EA7"/>
    <w:rsid w:val="00996ED4"/>
    <w:rsid w:val="009976BE"/>
    <w:rsid w:val="009977DF"/>
    <w:rsid w:val="00997F38"/>
    <w:rsid w:val="009A0804"/>
    <w:rsid w:val="009A08CD"/>
    <w:rsid w:val="009A14B9"/>
    <w:rsid w:val="009A1808"/>
    <w:rsid w:val="009A1F31"/>
    <w:rsid w:val="009A2390"/>
    <w:rsid w:val="009A2D53"/>
    <w:rsid w:val="009A30E2"/>
    <w:rsid w:val="009A32DD"/>
    <w:rsid w:val="009A3888"/>
    <w:rsid w:val="009A3D05"/>
    <w:rsid w:val="009A3E6F"/>
    <w:rsid w:val="009A443B"/>
    <w:rsid w:val="009A4971"/>
    <w:rsid w:val="009A5343"/>
    <w:rsid w:val="009A5B67"/>
    <w:rsid w:val="009A615B"/>
    <w:rsid w:val="009A62D8"/>
    <w:rsid w:val="009A63D0"/>
    <w:rsid w:val="009A6CA2"/>
    <w:rsid w:val="009A6F12"/>
    <w:rsid w:val="009A7722"/>
    <w:rsid w:val="009A7A29"/>
    <w:rsid w:val="009A7BF9"/>
    <w:rsid w:val="009B061A"/>
    <w:rsid w:val="009B14D7"/>
    <w:rsid w:val="009B1F4E"/>
    <w:rsid w:val="009B242E"/>
    <w:rsid w:val="009B29B2"/>
    <w:rsid w:val="009B30B1"/>
    <w:rsid w:val="009B37AE"/>
    <w:rsid w:val="009B3ED9"/>
    <w:rsid w:val="009B40B0"/>
    <w:rsid w:val="009B4639"/>
    <w:rsid w:val="009B5149"/>
    <w:rsid w:val="009B546B"/>
    <w:rsid w:val="009B591D"/>
    <w:rsid w:val="009B5B28"/>
    <w:rsid w:val="009B612B"/>
    <w:rsid w:val="009B6A13"/>
    <w:rsid w:val="009B7222"/>
    <w:rsid w:val="009B756D"/>
    <w:rsid w:val="009C0186"/>
    <w:rsid w:val="009C05B2"/>
    <w:rsid w:val="009C07B6"/>
    <w:rsid w:val="009C0D18"/>
    <w:rsid w:val="009C1D1D"/>
    <w:rsid w:val="009C2E15"/>
    <w:rsid w:val="009C2E72"/>
    <w:rsid w:val="009C3059"/>
    <w:rsid w:val="009C322A"/>
    <w:rsid w:val="009C3305"/>
    <w:rsid w:val="009C3607"/>
    <w:rsid w:val="009C47C7"/>
    <w:rsid w:val="009C4FF1"/>
    <w:rsid w:val="009C55FC"/>
    <w:rsid w:val="009C6493"/>
    <w:rsid w:val="009C67D5"/>
    <w:rsid w:val="009C68D0"/>
    <w:rsid w:val="009C6E0B"/>
    <w:rsid w:val="009D05F4"/>
    <w:rsid w:val="009D0CA7"/>
    <w:rsid w:val="009D109D"/>
    <w:rsid w:val="009D18D5"/>
    <w:rsid w:val="009D1E0B"/>
    <w:rsid w:val="009D356A"/>
    <w:rsid w:val="009D4427"/>
    <w:rsid w:val="009D4E35"/>
    <w:rsid w:val="009D6746"/>
    <w:rsid w:val="009D6F4F"/>
    <w:rsid w:val="009D7213"/>
    <w:rsid w:val="009D7779"/>
    <w:rsid w:val="009D7C3E"/>
    <w:rsid w:val="009D7C49"/>
    <w:rsid w:val="009E0C69"/>
    <w:rsid w:val="009E1209"/>
    <w:rsid w:val="009E137B"/>
    <w:rsid w:val="009E2917"/>
    <w:rsid w:val="009E3493"/>
    <w:rsid w:val="009E3633"/>
    <w:rsid w:val="009E40C2"/>
    <w:rsid w:val="009E4194"/>
    <w:rsid w:val="009E41D2"/>
    <w:rsid w:val="009E446F"/>
    <w:rsid w:val="009E5A18"/>
    <w:rsid w:val="009E69AF"/>
    <w:rsid w:val="009E6C41"/>
    <w:rsid w:val="009E6CCF"/>
    <w:rsid w:val="009E6DB0"/>
    <w:rsid w:val="009E6ECF"/>
    <w:rsid w:val="009E707F"/>
    <w:rsid w:val="009E71D1"/>
    <w:rsid w:val="009F01E9"/>
    <w:rsid w:val="009F24D3"/>
    <w:rsid w:val="009F36BA"/>
    <w:rsid w:val="009F4A23"/>
    <w:rsid w:val="009F4E3B"/>
    <w:rsid w:val="009F54A6"/>
    <w:rsid w:val="009F5CF6"/>
    <w:rsid w:val="009F632F"/>
    <w:rsid w:val="009F66AA"/>
    <w:rsid w:val="009F6A1F"/>
    <w:rsid w:val="009F7FDB"/>
    <w:rsid w:val="00A000AC"/>
    <w:rsid w:val="00A01169"/>
    <w:rsid w:val="00A017FA"/>
    <w:rsid w:val="00A01826"/>
    <w:rsid w:val="00A03280"/>
    <w:rsid w:val="00A032A3"/>
    <w:rsid w:val="00A03C5A"/>
    <w:rsid w:val="00A03F78"/>
    <w:rsid w:val="00A03FC4"/>
    <w:rsid w:val="00A0472F"/>
    <w:rsid w:val="00A04FE6"/>
    <w:rsid w:val="00A061F7"/>
    <w:rsid w:val="00A076DA"/>
    <w:rsid w:val="00A10193"/>
    <w:rsid w:val="00A11723"/>
    <w:rsid w:val="00A11DD4"/>
    <w:rsid w:val="00A1234C"/>
    <w:rsid w:val="00A12D8C"/>
    <w:rsid w:val="00A12DA5"/>
    <w:rsid w:val="00A13655"/>
    <w:rsid w:val="00A14971"/>
    <w:rsid w:val="00A156B1"/>
    <w:rsid w:val="00A15778"/>
    <w:rsid w:val="00A15A79"/>
    <w:rsid w:val="00A16903"/>
    <w:rsid w:val="00A16C87"/>
    <w:rsid w:val="00A17877"/>
    <w:rsid w:val="00A1793C"/>
    <w:rsid w:val="00A17F0C"/>
    <w:rsid w:val="00A21078"/>
    <w:rsid w:val="00A21409"/>
    <w:rsid w:val="00A2155B"/>
    <w:rsid w:val="00A21E9E"/>
    <w:rsid w:val="00A21FAA"/>
    <w:rsid w:val="00A22004"/>
    <w:rsid w:val="00A22231"/>
    <w:rsid w:val="00A22450"/>
    <w:rsid w:val="00A22A57"/>
    <w:rsid w:val="00A23313"/>
    <w:rsid w:val="00A2351E"/>
    <w:rsid w:val="00A23549"/>
    <w:rsid w:val="00A2381B"/>
    <w:rsid w:val="00A23D71"/>
    <w:rsid w:val="00A24572"/>
    <w:rsid w:val="00A24C7B"/>
    <w:rsid w:val="00A25385"/>
    <w:rsid w:val="00A25802"/>
    <w:rsid w:val="00A26019"/>
    <w:rsid w:val="00A26666"/>
    <w:rsid w:val="00A271B8"/>
    <w:rsid w:val="00A27333"/>
    <w:rsid w:val="00A27845"/>
    <w:rsid w:val="00A27C6E"/>
    <w:rsid w:val="00A310C4"/>
    <w:rsid w:val="00A31F0B"/>
    <w:rsid w:val="00A31FF9"/>
    <w:rsid w:val="00A3234C"/>
    <w:rsid w:val="00A32981"/>
    <w:rsid w:val="00A329D1"/>
    <w:rsid w:val="00A34B20"/>
    <w:rsid w:val="00A34EF0"/>
    <w:rsid w:val="00A351D3"/>
    <w:rsid w:val="00A35487"/>
    <w:rsid w:val="00A35E51"/>
    <w:rsid w:val="00A35F39"/>
    <w:rsid w:val="00A36061"/>
    <w:rsid w:val="00A365BF"/>
    <w:rsid w:val="00A3681F"/>
    <w:rsid w:val="00A36D27"/>
    <w:rsid w:val="00A378D7"/>
    <w:rsid w:val="00A40B64"/>
    <w:rsid w:val="00A4115A"/>
    <w:rsid w:val="00A414D7"/>
    <w:rsid w:val="00A418CE"/>
    <w:rsid w:val="00A418F8"/>
    <w:rsid w:val="00A41D54"/>
    <w:rsid w:val="00A42348"/>
    <w:rsid w:val="00A423CF"/>
    <w:rsid w:val="00A4278E"/>
    <w:rsid w:val="00A43741"/>
    <w:rsid w:val="00A43AEE"/>
    <w:rsid w:val="00A43B1B"/>
    <w:rsid w:val="00A44695"/>
    <w:rsid w:val="00A447D8"/>
    <w:rsid w:val="00A44B91"/>
    <w:rsid w:val="00A45B1A"/>
    <w:rsid w:val="00A45FA1"/>
    <w:rsid w:val="00A462E9"/>
    <w:rsid w:val="00A465B9"/>
    <w:rsid w:val="00A46A18"/>
    <w:rsid w:val="00A46D09"/>
    <w:rsid w:val="00A47E25"/>
    <w:rsid w:val="00A500D9"/>
    <w:rsid w:val="00A5039F"/>
    <w:rsid w:val="00A50A5B"/>
    <w:rsid w:val="00A50C5E"/>
    <w:rsid w:val="00A5130F"/>
    <w:rsid w:val="00A51F48"/>
    <w:rsid w:val="00A529E5"/>
    <w:rsid w:val="00A52B68"/>
    <w:rsid w:val="00A52E73"/>
    <w:rsid w:val="00A53357"/>
    <w:rsid w:val="00A54E78"/>
    <w:rsid w:val="00A54F21"/>
    <w:rsid w:val="00A5505C"/>
    <w:rsid w:val="00A55292"/>
    <w:rsid w:val="00A55C10"/>
    <w:rsid w:val="00A55C13"/>
    <w:rsid w:val="00A56558"/>
    <w:rsid w:val="00A576E3"/>
    <w:rsid w:val="00A57D2C"/>
    <w:rsid w:val="00A6098B"/>
    <w:rsid w:val="00A61787"/>
    <w:rsid w:val="00A61D03"/>
    <w:rsid w:val="00A621B1"/>
    <w:rsid w:val="00A63CCB"/>
    <w:rsid w:val="00A64328"/>
    <w:rsid w:val="00A64D18"/>
    <w:rsid w:val="00A65402"/>
    <w:rsid w:val="00A65915"/>
    <w:rsid w:val="00A65C73"/>
    <w:rsid w:val="00A65D56"/>
    <w:rsid w:val="00A66C2C"/>
    <w:rsid w:val="00A67E78"/>
    <w:rsid w:val="00A70888"/>
    <w:rsid w:val="00A70A3B"/>
    <w:rsid w:val="00A710C6"/>
    <w:rsid w:val="00A71227"/>
    <w:rsid w:val="00A71C80"/>
    <w:rsid w:val="00A71CC5"/>
    <w:rsid w:val="00A71D9D"/>
    <w:rsid w:val="00A721EE"/>
    <w:rsid w:val="00A72276"/>
    <w:rsid w:val="00A72D04"/>
    <w:rsid w:val="00A746A3"/>
    <w:rsid w:val="00A74A71"/>
    <w:rsid w:val="00A74EFE"/>
    <w:rsid w:val="00A754AB"/>
    <w:rsid w:val="00A754EF"/>
    <w:rsid w:val="00A76271"/>
    <w:rsid w:val="00A76C33"/>
    <w:rsid w:val="00A76CF4"/>
    <w:rsid w:val="00A76D0F"/>
    <w:rsid w:val="00A76EFC"/>
    <w:rsid w:val="00A77316"/>
    <w:rsid w:val="00A77B25"/>
    <w:rsid w:val="00A80618"/>
    <w:rsid w:val="00A80649"/>
    <w:rsid w:val="00A80A50"/>
    <w:rsid w:val="00A811C0"/>
    <w:rsid w:val="00A81ADC"/>
    <w:rsid w:val="00A8225F"/>
    <w:rsid w:val="00A822C5"/>
    <w:rsid w:val="00A822F2"/>
    <w:rsid w:val="00A82981"/>
    <w:rsid w:val="00A82B17"/>
    <w:rsid w:val="00A83016"/>
    <w:rsid w:val="00A83896"/>
    <w:rsid w:val="00A8467A"/>
    <w:rsid w:val="00A847C2"/>
    <w:rsid w:val="00A84912"/>
    <w:rsid w:val="00A84FF2"/>
    <w:rsid w:val="00A8554E"/>
    <w:rsid w:val="00A85674"/>
    <w:rsid w:val="00A8596C"/>
    <w:rsid w:val="00A86C8C"/>
    <w:rsid w:val="00A87252"/>
    <w:rsid w:val="00A908E7"/>
    <w:rsid w:val="00A91675"/>
    <w:rsid w:val="00A91FCD"/>
    <w:rsid w:val="00A92147"/>
    <w:rsid w:val="00A922FF"/>
    <w:rsid w:val="00A92302"/>
    <w:rsid w:val="00A933FA"/>
    <w:rsid w:val="00A936AB"/>
    <w:rsid w:val="00A9373C"/>
    <w:rsid w:val="00A93DCC"/>
    <w:rsid w:val="00A9406A"/>
    <w:rsid w:val="00A9429C"/>
    <w:rsid w:val="00A947E3"/>
    <w:rsid w:val="00A94A57"/>
    <w:rsid w:val="00A94A7E"/>
    <w:rsid w:val="00A94B8E"/>
    <w:rsid w:val="00A96386"/>
    <w:rsid w:val="00A9694A"/>
    <w:rsid w:val="00A96E19"/>
    <w:rsid w:val="00A9741E"/>
    <w:rsid w:val="00A97869"/>
    <w:rsid w:val="00A97CCF"/>
    <w:rsid w:val="00AA0060"/>
    <w:rsid w:val="00AA157B"/>
    <w:rsid w:val="00AA217D"/>
    <w:rsid w:val="00AA3BC2"/>
    <w:rsid w:val="00AA4127"/>
    <w:rsid w:val="00AA4180"/>
    <w:rsid w:val="00AA4249"/>
    <w:rsid w:val="00AA43D1"/>
    <w:rsid w:val="00AA46B9"/>
    <w:rsid w:val="00AA4865"/>
    <w:rsid w:val="00AA4966"/>
    <w:rsid w:val="00AA5028"/>
    <w:rsid w:val="00AA5582"/>
    <w:rsid w:val="00AA5E6C"/>
    <w:rsid w:val="00AA673E"/>
    <w:rsid w:val="00AA6AEF"/>
    <w:rsid w:val="00AA6B10"/>
    <w:rsid w:val="00AA70F5"/>
    <w:rsid w:val="00AB0216"/>
    <w:rsid w:val="00AB0A2C"/>
    <w:rsid w:val="00AB0FB1"/>
    <w:rsid w:val="00AB1F5D"/>
    <w:rsid w:val="00AB2566"/>
    <w:rsid w:val="00AB2F94"/>
    <w:rsid w:val="00AB32B7"/>
    <w:rsid w:val="00AB3D4B"/>
    <w:rsid w:val="00AB44B6"/>
    <w:rsid w:val="00AB468D"/>
    <w:rsid w:val="00AB500B"/>
    <w:rsid w:val="00AB6581"/>
    <w:rsid w:val="00AC03E0"/>
    <w:rsid w:val="00AC08E9"/>
    <w:rsid w:val="00AC1453"/>
    <w:rsid w:val="00AC1C7E"/>
    <w:rsid w:val="00AC1CBA"/>
    <w:rsid w:val="00AC223A"/>
    <w:rsid w:val="00AC4049"/>
    <w:rsid w:val="00AC457B"/>
    <w:rsid w:val="00AC4CC4"/>
    <w:rsid w:val="00AC5093"/>
    <w:rsid w:val="00AC543A"/>
    <w:rsid w:val="00AC6220"/>
    <w:rsid w:val="00AC62DB"/>
    <w:rsid w:val="00AC637B"/>
    <w:rsid w:val="00AC69C5"/>
    <w:rsid w:val="00AC6E29"/>
    <w:rsid w:val="00AC78BF"/>
    <w:rsid w:val="00AC7A75"/>
    <w:rsid w:val="00AD13A8"/>
    <w:rsid w:val="00AD1BFB"/>
    <w:rsid w:val="00AD2A05"/>
    <w:rsid w:val="00AD38D1"/>
    <w:rsid w:val="00AD3EC0"/>
    <w:rsid w:val="00AD3F5F"/>
    <w:rsid w:val="00AD42EB"/>
    <w:rsid w:val="00AD49C8"/>
    <w:rsid w:val="00AD4C17"/>
    <w:rsid w:val="00AD5E63"/>
    <w:rsid w:val="00AD6F9A"/>
    <w:rsid w:val="00AD759F"/>
    <w:rsid w:val="00AD7F7E"/>
    <w:rsid w:val="00AE02C6"/>
    <w:rsid w:val="00AE04DA"/>
    <w:rsid w:val="00AE0B34"/>
    <w:rsid w:val="00AE2030"/>
    <w:rsid w:val="00AE249D"/>
    <w:rsid w:val="00AE25A5"/>
    <w:rsid w:val="00AE2857"/>
    <w:rsid w:val="00AE29F7"/>
    <w:rsid w:val="00AE35F6"/>
    <w:rsid w:val="00AE3C6A"/>
    <w:rsid w:val="00AE40AD"/>
    <w:rsid w:val="00AE48F8"/>
    <w:rsid w:val="00AE4A6F"/>
    <w:rsid w:val="00AE4A95"/>
    <w:rsid w:val="00AE4F3E"/>
    <w:rsid w:val="00AE520F"/>
    <w:rsid w:val="00AE56F2"/>
    <w:rsid w:val="00AE5EAC"/>
    <w:rsid w:val="00AE63CA"/>
    <w:rsid w:val="00AE64E5"/>
    <w:rsid w:val="00AE65BE"/>
    <w:rsid w:val="00AE6A25"/>
    <w:rsid w:val="00AE79B8"/>
    <w:rsid w:val="00AE7E9B"/>
    <w:rsid w:val="00AF037E"/>
    <w:rsid w:val="00AF088C"/>
    <w:rsid w:val="00AF0959"/>
    <w:rsid w:val="00AF0BD5"/>
    <w:rsid w:val="00AF1CBB"/>
    <w:rsid w:val="00AF1E56"/>
    <w:rsid w:val="00AF237A"/>
    <w:rsid w:val="00AF29E1"/>
    <w:rsid w:val="00AF313E"/>
    <w:rsid w:val="00AF345B"/>
    <w:rsid w:val="00AF5AC7"/>
    <w:rsid w:val="00AF5AE0"/>
    <w:rsid w:val="00AF60AC"/>
    <w:rsid w:val="00AF6D1E"/>
    <w:rsid w:val="00AF706D"/>
    <w:rsid w:val="00AF7150"/>
    <w:rsid w:val="00AF7313"/>
    <w:rsid w:val="00AF7DD7"/>
    <w:rsid w:val="00B0103B"/>
    <w:rsid w:val="00B01067"/>
    <w:rsid w:val="00B010E8"/>
    <w:rsid w:val="00B01AC3"/>
    <w:rsid w:val="00B020A2"/>
    <w:rsid w:val="00B02245"/>
    <w:rsid w:val="00B026C9"/>
    <w:rsid w:val="00B0331B"/>
    <w:rsid w:val="00B03329"/>
    <w:rsid w:val="00B03ED5"/>
    <w:rsid w:val="00B03F53"/>
    <w:rsid w:val="00B04592"/>
    <w:rsid w:val="00B04C63"/>
    <w:rsid w:val="00B05821"/>
    <w:rsid w:val="00B0782D"/>
    <w:rsid w:val="00B07D92"/>
    <w:rsid w:val="00B07E24"/>
    <w:rsid w:val="00B1067D"/>
    <w:rsid w:val="00B12BE6"/>
    <w:rsid w:val="00B13C76"/>
    <w:rsid w:val="00B14916"/>
    <w:rsid w:val="00B16A03"/>
    <w:rsid w:val="00B16DD5"/>
    <w:rsid w:val="00B17F4D"/>
    <w:rsid w:val="00B20AB0"/>
    <w:rsid w:val="00B20AD3"/>
    <w:rsid w:val="00B20CB4"/>
    <w:rsid w:val="00B20DB2"/>
    <w:rsid w:val="00B2173D"/>
    <w:rsid w:val="00B22161"/>
    <w:rsid w:val="00B221FB"/>
    <w:rsid w:val="00B22230"/>
    <w:rsid w:val="00B22D33"/>
    <w:rsid w:val="00B22E74"/>
    <w:rsid w:val="00B2319A"/>
    <w:rsid w:val="00B23855"/>
    <w:rsid w:val="00B239DA"/>
    <w:rsid w:val="00B23AF4"/>
    <w:rsid w:val="00B23EBB"/>
    <w:rsid w:val="00B24723"/>
    <w:rsid w:val="00B24CA1"/>
    <w:rsid w:val="00B25779"/>
    <w:rsid w:val="00B26011"/>
    <w:rsid w:val="00B26705"/>
    <w:rsid w:val="00B26FB8"/>
    <w:rsid w:val="00B27D91"/>
    <w:rsid w:val="00B27FE2"/>
    <w:rsid w:val="00B30128"/>
    <w:rsid w:val="00B3047D"/>
    <w:rsid w:val="00B3078A"/>
    <w:rsid w:val="00B30FB6"/>
    <w:rsid w:val="00B3111A"/>
    <w:rsid w:val="00B3198C"/>
    <w:rsid w:val="00B329E4"/>
    <w:rsid w:val="00B32AD9"/>
    <w:rsid w:val="00B3375A"/>
    <w:rsid w:val="00B3392F"/>
    <w:rsid w:val="00B33C9C"/>
    <w:rsid w:val="00B341AF"/>
    <w:rsid w:val="00B34263"/>
    <w:rsid w:val="00B34484"/>
    <w:rsid w:val="00B34C24"/>
    <w:rsid w:val="00B34F3D"/>
    <w:rsid w:val="00B34FD5"/>
    <w:rsid w:val="00B35052"/>
    <w:rsid w:val="00B377A5"/>
    <w:rsid w:val="00B40463"/>
    <w:rsid w:val="00B40596"/>
    <w:rsid w:val="00B40A24"/>
    <w:rsid w:val="00B40C1D"/>
    <w:rsid w:val="00B42A96"/>
    <w:rsid w:val="00B4316F"/>
    <w:rsid w:val="00B4330E"/>
    <w:rsid w:val="00B43850"/>
    <w:rsid w:val="00B43B29"/>
    <w:rsid w:val="00B44429"/>
    <w:rsid w:val="00B44A38"/>
    <w:rsid w:val="00B45F0B"/>
    <w:rsid w:val="00B466E4"/>
    <w:rsid w:val="00B471FB"/>
    <w:rsid w:val="00B477B4"/>
    <w:rsid w:val="00B5123D"/>
    <w:rsid w:val="00B51857"/>
    <w:rsid w:val="00B526F7"/>
    <w:rsid w:val="00B52DCB"/>
    <w:rsid w:val="00B53697"/>
    <w:rsid w:val="00B538EA"/>
    <w:rsid w:val="00B53986"/>
    <w:rsid w:val="00B53E83"/>
    <w:rsid w:val="00B54409"/>
    <w:rsid w:val="00B5454E"/>
    <w:rsid w:val="00B54636"/>
    <w:rsid w:val="00B5467E"/>
    <w:rsid w:val="00B556ED"/>
    <w:rsid w:val="00B56026"/>
    <w:rsid w:val="00B5605F"/>
    <w:rsid w:val="00B56A75"/>
    <w:rsid w:val="00B56C03"/>
    <w:rsid w:val="00B56EF4"/>
    <w:rsid w:val="00B572FC"/>
    <w:rsid w:val="00B5730F"/>
    <w:rsid w:val="00B57C8D"/>
    <w:rsid w:val="00B57ED8"/>
    <w:rsid w:val="00B61068"/>
    <w:rsid w:val="00B62275"/>
    <w:rsid w:val="00B62881"/>
    <w:rsid w:val="00B64212"/>
    <w:rsid w:val="00B64A46"/>
    <w:rsid w:val="00B64B46"/>
    <w:rsid w:val="00B64E3F"/>
    <w:rsid w:val="00B65BE8"/>
    <w:rsid w:val="00B6734E"/>
    <w:rsid w:val="00B67430"/>
    <w:rsid w:val="00B67864"/>
    <w:rsid w:val="00B67D36"/>
    <w:rsid w:val="00B71137"/>
    <w:rsid w:val="00B712E6"/>
    <w:rsid w:val="00B732AE"/>
    <w:rsid w:val="00B733D5"/>
    <w:rsid w:val="00B7404F"/>
    <w:rsid w:val="00B7481F"/>
    <w:rsid w:val="00B75545"/>
    <w:rsid w:val="00B75EF7"/>
    <w:rsid w:val="00B76AB8"/>
    <w:rsid w:val="00B80088"/>
    <w:rsid w:val="00B8095A"/>
    <w:rsid w:val="00B80977"/>
    <w:rsid w:val="00B80E70"/>
    <w:rsid w:val="00B80EC3"/>
    <w:rsid w:val="00B813DB"/>
    <w:rsid w:val="00B81613"/>
    <w:rsid w:val="00B816D0"/>
    <w:rsid w:val="00B81731"/>
    <w:rsid w:val="00B819E2"/>
    <w:rsid w:val="00B81AC9"/>
    <w:rsid w:val="00B81F9C"/>
    <w:rsid w:val="00B81FCF"/>
    <w:rsid w:val="00B82BB0"/>
    <w:rsid w:val="00B82F13"/>
    <w:rsid w:val="00B8301B"/>
    <w:rsid w:val="00B8360C"/>
    <w:rsid w:val="00B83A11"/>
    <w:rsid w:val="00B83FB7"/>
    <w:rsid w:val="00B84BBD"/>
    <w:rsid w:val="00B85408"/>
    <w:rsid w:val="00B85CA4"/>
    <w:rsid w:val="00B85D09"/>
    <w:rsid w:val="00B85E32"/>
    <w:rsid w:val="00B8695C"/>
    <w:rsid w:val="00B86C96"/>
    <w:rsid w:val="00B879C5"/>
    <w:rsid w:val="00B87B2F"/>
    <w:rsid w:val="00B87D88"/>
    <w:rsid w:val="00B90E51"/>
    <w:rsid w:val="00B9176D"/>
    <w:rsid w:val="00B91A06"/>
    <w:rsid w:val="00B9302D"/>
    <w:rsid w:val="00B9379D"/>
    <w:rsid w:val="00B94B77"/>
    <w:rsid w:val="00B94BF7"/>
    <w:rsid w:val="00B953D2"/>
    <w:rsid w:val="00B95AB4"/>
    <w:rsid w:val="00B95BFE"/>
    <w:rsid w:val="00B960A7"/>
    <w:rsid w:val="00B96415"/>
    <w:rsid w:val="00B96AC0"/>
    <w:rsid w:val="00BA02E3"/>
    <w:rsid w:val="00BA0548"/>
    <w:rsid w:val="00BA128C"/>
    <w:rsid w:val="00BA1357"/>
    <w:rsid w:val="00BA1506"/>
    <w:rsid w:val="00BA27C1"/>
    <w:rsid w:val="00BA45E5"/>
    <w:rsid w:val="00BA5571"/>
    <w:rsid w:val="00BA5588"/>
    <w:rsid w:val="00BA65F6"/>
    <w:rsid w:val="00BA67EA"/>
    <w:rsid w:val="00BA72A2"/>
    <w:rsid w:val="00BA7A2B"/>
    <w:rsid w:val="00BB0D58"/>
    <w:rsid w:val="00BB0F30"/>
    <w:rsid w:val="00BB198C"/>
    <w:rsid w:val="00BB27EE"/>
    <w:rsid w:val="00BB28D8"/>
    <w:rsid w:val="00BB2C58"/>
    <w:rsid w:val="00BB39F0"/>
    <w:rsid w:val="00BB41D1"/>
    <w:rsid w:val="00BB468E"/>
    <w:rsid w:val="00BB5298"/>
    <w:rsid w:val="00BB54CD"/>
    <w:rsid w:val="00BB57AC"/>
    <w:rsid w:val="00BB597F"/>
    <w:rsid w:val="00BB5A89"/>
    <w:rsid w:val="00BB5F3D"/>
    <w:rsid w:val="00BB6BFD"/>
    <w:rsid w:val="00BB78E0"/>
    <w:rsid w:val="00BB7AA5"/>
    <w:rsid w:val="00BC0264"/>
    <w:rsid w:val="00BC08B0"/>
    <w:rsid w:val="00BC10C9"/>
    <w:rsid w:val="00BC1210"/>
    <w:rsid w:val="00BC22E9"/>
    <w:rsid w:val="00BC232C"/>
    <w:rsid w:val="00BC2628"/>
    <w:rsid w:val="00BC2837"/>
    <w:rsid w:val="00BC31DF"/>
    <w:rsid w:val="00BC32AC"/>
    <w:rsid w:val="00BC45D1"/>
    <w:rsid w:val="00BC4F09"/>
    <w:rsid w:val="00BC506F"/>
    <w:rsid w:val="00BC5262"/>
    <w:rsid w:val="00BC55B5"/>
    <w:rsid w:val="00BC5B4C"/>
    <w:rsid w:val="00BC68E6"/>
    <w:rsid w:val="00BC68FF"/>
    <w:rsid w:val="00BC76AF"/>
    <w:rsid w:val="00BC7F72"/>
    <w:rsid w:val="00BD012A"/>
    <w:rsid w:val="00BD035F"/>
    <w:rsid w:val="00BD0730"/>
    <w:rsid w:val="00BD093B"/>
    <w:rsid w:val="00BD0965"/>
    <w:rsid w:val="00BD1161"/>
    <w:rsid w:val="00BD1269"/>
    <w:rsid w:val="00BD144F"/>
    <w:rsid w:val="00BD181F"/>
    <w:rsid w:val="00BD2819"/>
    <w:rsid w:val="00BD2AB9"/>
    <w:rsid w:val="00BD3949"/>
    <w:rsid w:val="00BD3E9E"/>
    <w:rsid w:val="00BD3F36"/>
    <w:rsid w:val="00BD55D3"/>
    <w:rsid w:val="00BD5918"/>
    <w:rsid w:val="00BD5ECA"/>
    <w:rsid w:val="00BD65EF"/>
    <w:rsid w:val="00BD6966"/>
    <w:rsid w:val="00BD7176"/>
    <w:rsid w:val="00BD7585"/>
    <w:rsid w:val="00BD795E"/>
    <w:rsid w:val="00BE01CC"/>
    <w:rsid w:val="00BE097F"/>
    <w:rsid w:val="00BE0A36"/>
    <w:rsid w:val="00BE0A80"/>
    <w:rsid w:val="00BE1110"/>
    <w:rsid w:val="00BE1155"/>
    <w:rsid w:val="00BE1301"/>
    <w:rsid w:val="00BE19E8"/>
    <w:rsid w:val="00BE1C16"/>
    <w:rsid w:val="00BE1F67"/>
    <w:rsid w:val="00BE2487"/>
    <w:rsid w:val="00BE2E41"/>
    <w:rsid w:val="00BE2ED9"/>
    <w:rsid w:val="00BE3778"/>
    <w:rsid w:val="00BE3941"/>
    <w:rsid w:val="00BE5126"/>
    <w:rsid w:val="00BE620F"/>
    <w:rsid w:val="00BE6872"/>
    <w:rsid w:val="00BE6EFD"/>
    <w:rsid w:val="00BF03DC"/>
    <w:rsid w:val="00BF0AE8"/>
    <w:rsid w:val="00BF10FE"/>
    <w:rsid w:val="00BF1107"/>
    <w:rsid w:val="00BF1EB8"/>
    <w:rsid w:val="00BF22BE"/>
    <w:rsid w:val="00BF2CDD"/>
    <w:rsid w:val="00BF33AE"/>
    <w:rsid w:val="00BF379B"/>
    <w:rsid w:val="00BF3E80"/>
    <w:rsid w:val="00BF5B95"/>
    <w:rsid w:val="00BF5EDF"/>
    <w:rsid w:val="00BF643D"/>
    <w:rsid w:val="00BF65E5"/>
    <w:rsid w:val="00BF66C9"/>
    <w:rsid w:val="00BF69DC"/>
    <w:rsid w:val="00BF6D87"/>
    <w:rsid w:val="00BF72AB"/>
    <w:rsid w:val="00BF7AD6"/>
    <w:rsid w:val="00C004B0"/>
    <w:rsid w:val="00C012A8"/>
    <w:rsid w:val="00C01A17"/>
    <w:rsid w:val="00C02A8E"/>
    <w:rsid w:val="00C03D3F"/>
    <w:rsid w:val="00C03D4F"/>
    <w:rsid w:val="00C07C14"/>
    <w:rsid w:val="00C100AF"/>
    <w:rsid w:val="00C10BA3"/>
    <w:rsid w:val="00C10BFC"/>
    <w:rsid w:val="00C10CB5"/>
    <w:rsid w:val="00C1114E"/>
    <w:rsid w:val="00C11754"/>
    <w:rsid w:val="00C12001"/>
    <w:rsid w:val="00C125AB"/>
    <w:rsid w:val="00C12953"/>
    <w:rsid w:val="00C1327C"/>
    <w:rsid w:val="00C13B74"/>
    <w:rsid w:val="00C13BF6"/>
    <w:rsid w:val="00C146F6"/>
    <w:rsid w:val="00C14F32"/>
    <w:rsid w:val="00C1522F"/>
    <w:rsid w:val="00C15F00"/>
    <w:rsid w:val="00C16223"/>
    <w:rsid w:val="00C16441"/>
    <w:rsid w:val="00C16BD2"/>
    <w:rsid w:val="00C172F2"/>
    <w:rsid w:val="00C17638"/>
    <w:rsid w:val="00C17696"/>
    <w:rsid w:val="00C17AE5"/>
    <w:rsid w:val="00C20685"/>
    <w:rsid w:val="00C20F5B"/>
    <w:rsid w:val="00C222E3"/>
    <w:rsid w:val="00C229F3"/>
    <w:rsid w:val="00C22C64"/>
    <w:rsid w:val="00C22CE8"/>
    <w:rsid w:val="00C23920"/>
    <w:rsid w:val="00C23B83"/>
    <w:rsid w:val="00C241BC"/>
    <w:rsid w:val="00C24B05"/>
    <w:rsid w:val="00C24E29"/>
    <w:rsid w:val="00C26103"/>
    <w:rsid w:val="00C27E36"/>
    <w:rsid w:val="00C31690"/>
    <w:rsid w:val="00C32F8D"/>
    <w:rsid w:val="00C3304C"/>
    <w:rsid w:val="00C33410"/>
    <w:rsid w:val="00C339E1"/>
    <w:rsid w:val="00C33DB8"/>
    <w:rsid w:val="00C341DF"/>
    <w:rsid w:val="00C35D86"/>
    <w:rsid w:val="00C36B3B"/>
    <w:rsid w:val="00C37318"/>
    <w:rsid w:val="00C375F2"/>
    <w:rsid w:val="00C37719"/>
    <w:rsid w:val="00C40168"/>
    <w:rsid w:val="00C4129D"/>
    <w:rsid w:val="00C4169B"/>
    <w:rsid w:val="00C4193D"/>
    <w:rsid w:val="00C41B79"/>
    <w:rsid w:val="00C42010"/>
    <w:rsid w:val="00C42616"/>
    <w:rsid w:val="00C42C4C"/>
    <w:rsid w:val="00C437AB"/>
    <w:rsid w:val="00C43FC9"/>
    <w:rsid w:val="00C440C5"/>
    <w:rsid w:val="00C46C85"/>
    <w:rsid w:val="00C4701D"/>
    <w:rsid w:val="00C47053"/>
    <w:rsid w:val="00C47C4A"/>
    <w:rsid w:val="00C517D2"/>
    <w:rsid w:val="00C52944"/>
    <w:rsid w:val="00C52ACF"/>
    <w:rsid w:val="00C545D0"/>
    <w:rsid w:val="00C55001"/>
    <w:rsid w:val="00C55453"/>
    <w:rsid w:val="00C55667"/>
    <w:rsid w:val="00C55702"/>
    <w:rsid w:val="00C56287"/>
    <w:rsid w:val="00C56511"/>
    <w:rsid w:val="00C565A2"/>
    <w:rsid w:val="00C57C7B"/>
    <w:rsid w:val="00C6020E"/>
    <w:rsid w:val="00C60513"/>
    <w:rsid w:val="00C6072E"/>
    <w:rsid w:val="00C607F5"/>
    <w:rsid w:val="00C60ECC"/>
    <w:rsid w:val="00C61027"/>
    <w:rsid w:val="00C611E1"/>
    <w:rsid w:val="00C61E58"/>
    <w:rsid w:val="00C62475"/>
    <w:rsid w:val="00C626F1"/>
    <w:rsid w:val="00C628E3"/>
    <w:rsid w:val="00C63233"/>
    <w:rsid w:val="00C6370C"/>
    <w:rsid w:val="00C63752"/>
    <w:rsid w:val="00C63A50"/>
    <w:rsid w:val="00C63D29"/>
    <w:rsid w:val="00C641B8"/>
    <w:rsid w:val="00C65423"/>
    <w:rsid w:val="00C65C10"/>
    <w:rsid w:val="00C660E7"/>
    <w:rsid w:val="00C6637C"/>
    <w:rsid w:val="00C6695C"/>
    <w:rsid w:val="00C67A69"/>
    <w:rsid w:val="00C67F07"/>
    <w:rsid w:val="00C70783"/>
    <w:rsid w:val="00C72093"/>
    <w:rsid w:val="00C720A8"/>
    <w:rsid w:val="00C72CA3"/>
    <w:rsid w:val="00C72CB9"/>
    <w:rsid w:val="00C7304A"/>
    <w:rsid w:val="00C73219"/>
    <w:rsid w:val="00C734E7"/>
    <w:rsid w:val="00C7383D"/>
    <w:rsid w:val="00C740BC"/>
    <w:rsid w:val="00C74C31"/>
    <w:rsid w:val="00C74D50"/>
    <w:rsid w:val="00C75F30"/>
    <w:rsid w:val="00C763E5"/>
    <w:rsid w:val="00C7682A"/>
    <w:rsid w:val="00C769C0"/>
    <w:rsid w:val="00C76CCB"/>
    <w:rsid w:val="00C77329"/>
    <w:rsid w:val="00C77505"/>
    <w:rsid w:val="00C801D8"/>
    <w:rsid w:val="00C801E9"/>
    <w:rsid w:val="00C8020E"/>
    <w:rsid w:val="00C80333"/>
    <w:rsid w:val="00C810F4"/>
    <w:rsid w:val="00C8163E"/>
    <w:rsid w:val="00C816E9"/>
    <w:rsid w:val="00C81EA7"/>
    <w:rsid w:val="00C81FD4"/>
    <w:rsid w:val="00C82777"/>
    <w:rsid w:val="00C82C74"/>
    <w:rsid w:val="00C832B1"/>
    <w:rsid w:val="00C834B9"/>
    <w:rsid w:val="00C83668"/>
    <w:rsid w:val="00C8390E"/>
    <w:rsid w:val="00C845FF"/>
    <w:rsid w:val="00C8471F"/>
    <w:rsid w:val="00C848D8"/>
    <w:rsid w:val="00C84A20"/>
    <w:rsid w:val="00C852CD"/>
    <w:rsid w:val="00C85417"/>
    <w:rsid w:val="00C85890"/>
    <w:rsid w:val="00C85DAB"/>
    <w:rsid w:val="00C865D1"/>
    <w:rsid w:val="00C872F1"/>
    <w:rsid w:val="00C90070"/>
    <w:rsid w:val="00C908A1"/>
    <w:rsid w:val="00C91043"/>
    <w:rsid w:val="00C91D48"/>
    <w:rsid w:val="00C923AB"/>
    <w:rsid w:val="00C92700"/>
    <w:rsid w:val="00C93B9A"/>
    <w:rsid w:val="00C94485"/>
    <w:rsid w:val="00C9476D"/>
    <w:rsid w:val="00C94782"/>
    <w:rsid w:val="00C94B6A"/>
    <w:rsid w:val="00C95538"/>
    <w:rsid w:val="00C95573"/>
    <w:rsid w:val="00C9560A"/>
    <w:rsid w:val="00C959B2"/>
    <w:rsid w:val="00C96032"/>
    <w:rsid w:val="00C9639A"/>
    <w:rsid w:val="00C97681"/>
    <w:rsid w:val="00CA01DD"/>
    <w:rsid w:val="00CA06DD"/>
    <w:rsid w:val="00CA0A91"/>
    <w:rsid w:val="00CA0B49"/>
    <w:rsid w:val="00CA0E32"/>
    <w:rsid w:val="00CA114F"/>
    <w:rsid w:val="00CA26A5"/>
    <w:rsid w:val="00CA30FB"/>
    <w:rsid w:val="00CA3C81"/>
    <w:rsid w:val="00CA3ED3"/>
    <w:rsid w:val="00CA4763"/>
    <w:rsid w:val="00CA57C7"/>
    <w:rsid w:val="00CA60CD"/>
    <w:rsid w:val="00CA6786"/>
    <w:rsid w:val="00CA708B"/>
    <w:rsid w:val="00CA767F"/>
    <w:rsid w:val="00CA7B16"/>
    <w:rsid w:val="00CA7DC8"/>
    <w:rsid w:val="00CB0125"/>
    <w:rsid w:val="00CB0459"/>
    <w:rsid w:val="00CB0B36"/>
    <w:rsid w:val="00CB1200"/>
    <w:rsid w:val="00CB145D"/>
    <w:rsid w:val="00CB1D01"/>
    <w:rsid w:val="00CB2396"/>
    <w:rsid w:val="00CB26BB"/>
    <w:rsid w:val="00CB27BA"/>
    <w:rsid w:val="00CB27F8"/>
    <w:rsid w:val="00CB3BF4"/>
    <w:rsid w:val="00CB514F"/>
    <w:rsid w:val="00CB6390"/>
    <w:rsid w:val="00CB6B0C"/>
    <w:rsid w:val="00CB7450"/>
    <w:rsid w:val="00CB7484"/>
    <w:rsid w:val="00CB786E"/>
    <w:rsid w:val="00CB7EEC"/>
    <w:rsid w:val="00CC04D9"/>
    <w:rsid w:val="00CC08F5"/>
    <w:rsid w:val="00CC0960"/>
    <w:rsid w:val="00CC0D43"/>
    <w:rsid w:val="00CC0DA8"/>
    <w:rsid w:val="00CC1679"/>
    <w:rsid w:val="00CC1C3E"/>
    <w:rsid w:val="00CC26E9"/>
    <w:rsid w:val="00CC391B"/>
    <w:rsid w:val="00CC46E7"/>
    <w:rsid w:val="00CC4F67"/>
    <w:rsid w:val="00CC503F"/>
    <w:rsid w:val="00CC5707"/>
    <w:rsid w:val="00CC62C7"/>
    <w:rsid w:val="00CC6FAD"/>
    <w:rsid w:val="00CC7020"/>
    <w:rsid w:val="00CC703B"/>
    <w:rsid w:val="00CC73D1"/>
    <w:rsid w:val="00CD01A2"/>
    <w:rsid w:val="00CD098D"/>
    <w:rsid w:val="00CD1176"/>
    <w:rsid w:val="00CD1EA9"/>
    <w:rsid w:val="00CD1F99"/>
    <w:rsid w:val="00CD242F"/>
    <w:rsid w:val="00CD255E"/>
    <w:rsid w:val="00CD2738"/>
    <w:rsid w:val="00CD3639"/>
    <w:rsid w:val="00CD3B3F"/>
    <w:rsid w:val="00CD3EE3"/>
    <w:rsid w:val="00CD443C"/>
    <w:rsid w:val="00CD48E4"/>
    <w:rsid w:val="00CD5D88"/>
    <w:rsid w:val="00CD62A5"/>
    <w:rsid w:val="00CD6379"/>
    <w:rsid w:val="00CD774B"/>
    <w:rsid w:val="00CD7AE5"/>
    <w:rsid w:val="00CE02D8"/>
    <w:rsid w:val="00CE139B"/>
    <w:rsid w:val="00CE164D"/>
    <w:rsid w:val="00CE1E69"/>
    <w:rsid w:val="00CE209F"/>
    <w:rsid w:val="00CE30AD"/>
    <w:rsid w:val="00CE3E98"/>
    <w:rsid w:val="00CE5569"/>
    <w:rsid w:val="00CE57DA"/>
    <w:rsid w:val="00CE5ABB"/>
    <w:rsid w:val="00CE5F6D"/>
    <w:rsid w:val="00CE6990"/>
    <w:rsid w:val="00CE6A33"/>
    <w:rsid w:val="00CE6DCE"/>
    <w:rsid w:val="00CE7319"/>
    <w:rsid w:val="00CF07A9"/>
    <w:rsid w:val="00CF0CAC"/>
    <w:rsid w:val="00CF0D2E"/>
    <w:rsid w:val="00CF1190"/>
    <w:rsid w:val="00CF16B7"/>
    <w:rsid w:val="00CF2F8B"/>
    <w:rsid w:val="00CF313F"/>
    <w:rsid w:val="00CF390D"/>
    <w:rsid w:val="00CF3D98"/>
    <w:rsid w:val="00CF3DDE"/>
    <w:rsid w:val="00CF5B17"/>
    <w:rsid w:val="00CF69B4"/>
    <w:rsid w:val="00CF69BE"/>
    <w:rsid w:val="00CF77EF"/>
    <w:rsid w:val="00CF79CC"/>
    <w:rsid w:val="00D00B4A"/>
    <w:rsid w:val="00D0107A"/>
    <w:rsid w:val="00D011FC"/>
    <w:rsid w:val="00D0161B"/>
    <w:rsid w:val="00D016CF"/>
    <w:rsid w:val="00D01B90"/>
    <w:rsid w:val="00D01DC1"/>
    <w:rsid w:val="00D02622"/>
    <w:rsid w:val="00D02FF1"/>
    <w:rsid w:val="00D04AE2"/>
    <w:rsid w:val="00D05137"/>
    <w:rsid w:val="00D05E34"/>
    <w:rsid w:val="00D06453"/>
    <w:rsid w:val="00D0696A"/>
    <w:rsid w:val="00D06BE9"/>
    <w:rsid w:val="00D0722F"/>
    <w:rsid w:val="00D07271"/>
    <w:rsid w:val="00D07549"/>
    <w:rsid w:val="00D07F18"/>
    <w:rsid w:val="00D10C01"/>
    <w:rsid w:val="00D10E31"/>
    <w:rsid w:val="00D11D5D"/>
    <w:rsid w:val="00D123EC"/>
    <w:rsid w:val="00D12AFE"/>
    <w:rsid w:val="00D12B74"/>
    <w:rsid w:val="00D12E35"/>
    <w:rsid w:val="00D13859"/>
    <w:rsid w:val="00D13884"/>
    <w:rsid w:val="00D13C37"/>
    <w:rsid w:val="00D14676"/>
    <w:rsid w:val="00D15036"/>
    <w:rsid w:val="00D15098"/>
    <w:rsid w:val="00D153F8"/>
    <w:rsid w:val="00D15404"/>
    <w:rsid w:val="00D15539"/>
    <w:rsid w:val="00D16F86"/>
    <w:rsid w:val="00D171CD"/>
    <w:rsid w:val="00D17801"/>
    <w:rsid w:val="00D179E0"/>
    <w:rsid w:val="00D20261"/>
    <w:rsid w:val="00D204D3"/>
    <w:rsid w:val="00D20818"/>
    <w:rsid w:val="00D2084F"/>
    <w:rsid w:val="00D21932"/>
    <w:rsid w:val="00D22E9D"/>
    <w:rsid w:val="00D249FD"/>
    <w:rsid w:val="00D257F9"/>
    <w:rsid w:val="00D25E2F"/>
    <w:rsid w:val="00D2690C"/>
    <w:rsid w:val="00D26993"/>
    <w:rsid w:val="00D26E17"/>
    <w:rsid w:val="00D27EBD"/>
    <w:rsid w:val="00D315D8"/>
    <w:rsid w:val="00D3177C"/>
    <w:rsid w:val="00D31799"/>
    <w:rsid w:val="00D3192D"/>
    <w:rsid w:val="00D319E6"/>
    <w:rsid w:val="00D32FAA"/>
    <w:rsid w:val="00D33515"/>
    <w:rsid w:val="00D336FF"/>
    <w:rsid w:val="00D34337"/>
    <w:rsid w:val="00D3434C"/>
    <w:rsid w:val="00D346AC"/>
    <w:rsid w:val="00D353E4"/>
    <w:rsid w:val="00D354A3"/>
    <w:rsid w:val="00D35970"/>
    <w:rsid w:val="00D35EC4"/>
    <w:rsid w:val="00D3687D"/>
    <w:rsid w:val="00D36A56"/>
    <w:rsid w:val="00D37290"/>
    <w:rsid w:val="00D37A94"/>
    <w:rsid w:val="00D37FE2"/>
    <w:rsid w:val="00D4033C"/>
    <w:rsid w:val="00D408D6"/>
    <w:rsid w:val="00D40DD4"/>
    <w:rsid w:val="00D40F4B"/>
    <w:rsid w:val="00D4161A"/>
    <w:rsid w:val="00D41A16"/>
    <w:rsid w:val="00D42815"/>
    <w:rsid w:val="00D42BF8"/>
    <w:rsid w:val="00D42C33"/>
    <w:rsid w:val="00D42F82"/>
    <w:rsid w:val="00D43045"/>
    <w:rsid w:val="00D4335F"/>
    <w:rsid w:val="00D43E37"/>
    <w:rsid w:val="00D440C7"/>
    <w:rsid w:val="00D44FD8"/>
    <w:rsid w:val="00D4537A"/>
    <w:rsid w:val="00D45A5D"/>
    <w:rsid w:val="00D468A4"/>
    <w:rsid w:val="00D46CA7"/>
    <w:rsid w:val="00D47425"/>
    <w:rsid w:val="00D476AB"/>
    <w:rsid w:val="00D50A14"/>
    <w:rsid w:val="00D50AA8"/>
    <w:rsid w:val="00D517F1"/>
    <w:rsid w:val="00D5555F"/>
    <w:rsid w:val="00D557AB"/>
    <w:rsid w:val="00D55844"/>
    <w:rsid w:val="00D563F1"/>
    <w:rsid w:val="00D5648E"/>
    <w:rsid w:val="00D570C6"/>
    <w:rsid w:val="00D5710D"/>
    <w:rsid w:val="00D572A2"/>
    <w:rsid w:val="00D57507"/>
    <w:rsid w:val="00D57DBD"/>
    <w:rsid w:val="00D60767"/>
    <w:rsid w:val="00D60939"/>
    <w:rsid w:val="00D6190F"/>
    <w:rsid w:val="00D61A29"/>
    <w:rsid w:val="00D61A75"/>
    <w:rsid w:val="00D61ABA"/>
    <w:rsid w:val="00D62687"/>
    <w:rsid w:val="00D62B80"/>
    <w:rsid w:val="00D632DA"/>
    <w:rsid w:val="00D632F0"/>
    <w:rsid w:val="00D6395F"/>
    <w:rsid w:val="00D640F1"/>
    <w:rsid w:val="00D64A4E"/>
    <w:rsid w:val="00D6557B"/>
    <w:rsid w:val="00D657D4"/>
    <w:rsid w:val="00D66285"/>
    <w:rsid w:val="00D662B2"/>
    <w:rsid w:val="00D6639E"/>
    <w:rsid w:val="00D66C6E"/>
    <w:rsid w:val="00D679F9"/>
    <w:rsid w:val="00D70249"/>
    <w:rsid w:val="00D703E0"/>
    <w:rsid w:val="00D70F24"/>
    <w:rsid w:val="00D70F44"/>
    <w:rsid w:val="00D729BA"/>
    <w:rsid w:val="00D72ABB"/>
    <w:rsid w:val="00D731BB"/>
    <w:rsid w:val="00D732D3"/>
    <w:rsid w:val="00D73736"/>
    <w:rsid w:val="00D73EAD"/>
    <w:rsid w:val="00D73FBF"/>
    <w:rsid w:val="00D74B03"/>
    <w:rsid w:val="00D74CFD"/>
    <w:rsid w:val="00D74D70"/>
    <w:rsid w:val="00D74E0A"/>
    <w:rsid w:val="00D75F1C"/>
    <w:rsid w:val="00D7618F"/>
    <w:rsid w:val="00D764A2"/>
    <w:rsid w:val="00D7650E"/>
    <w:rsid w:val="00D76860"/>
    <w:rsid w:val="00D77E95"/>
    <w:rsid w:val="00D80027"/>
    <w:rsid w:val="00D8185B"/>
    <w:rsid w:val="00D82D7C"/>
    <w:rsid w:val="00D82E6F"/>
    <w:rsid w:val="00D84F07"/>
    <w:rsid w:val="00D86419"/>
    <w:rsid w:val="00D86D21"/>
    <w:rsid w:val="00D874C7"/>
    <w:rsid w:val="00D87567"/>
    <w:rsid w:val="00D905D1"/>
    <w:rsid w:val="00D917BC"/>
    <w:rsid w:val="00D929C7"/>
    <w:rsid w:val="00D92B21"/>
    <w:rsid w:val="00D93EEB"/>
    <w:rsid w:val="00D9463D"/>
    <w:rsid w:val="00D94E40"/>
    <w:rsid w:val="00D94F9A"/>
    <w:rsid w:val="00D95376"/>
    <w:rsid w:val="00D953FF"/>
    <w:rsid w:val="00D954CE"/>
    <w:rsid w:val="00D95AAF"/>
    <w:rsid w:val="00D9670B"/>
    <w:rsid w:val="00D9764A"/>
    <w:rsid w:val="00D9770A"/>
    <w:rsid w:val="00D97A5A"/>
    <w:rsid w:val="00DA01F7"/>
    <w:rsid w:val="00DA159E"/>
    <w:rsid w:val="00DA1B42"/>
    <w:rsid w:val="00DA2C2E"/>
    <w:rsid w:val="00DA35B7"/>
    <w:rsid w:val="00DA3A11"/>
    <w:rsid w:val="00DA3EB5"/>
    <w:rsid w:val="00DA41E5"/>
    <w:rsid w:val="00DA46F2"/>
    <w:rsid w:val="00DA4AF3"/>
    <w:rsid w:val="00DA4BC1"/>
    <w:rsid w:val="00DA50AE"/>
    <w:rsid w:val="00DA5272"/>
    <w:rsid w:val="00DA5706"/>
    <w:rsid w:val="00DA57F6"/>
    <w:rsid w:val="00DA5B62"/>
    <w:rsid w:val="00DA5EFC"/>
    <w:rsid w:val="00DA6236"/>
    <w:rsid w:val="00DA63E1"/>
    <w:rsid w:val="00DA69A9"/>
    <w:rsid w:val="00DA6C80"/>
    <w:rsid w:val="00DA7F3C"/>
    <w:rsid w:val="00DB0895"/>
    <w:rsid w:val="00DB08E4"/>
    <w:rsid w:val="00DB14A7"/>
    <w:rsid w:val="00DB1D37"/>
    <w:rsid w:val="00DB1D73"/>
    <w:rsid w:val="00DB2AC7"/>
    <w:rsid w:val="00DB2CFF"/>
    <w:rsid w:val="00DB30EE"/>
    <w:rsid w:val="00DB3243"/>
    <w:rsid w:val="00DB365E"/>
    <w:rsid w:val="00DB38A2"/>
    <w:rsid w:val="00DB471A"/>
    <w:rsid w:val="00DB4793"/>
    <w:rsid w:val="00DB4B90"/>
    <w:rsid w:val="00DB4CE5"/>
    <w:rsid w:val="00DB4F91"/>
    <w:rsid w:val="00DB5088"/>
    <w:rsid w:val="00DB518E"/>
    <w:rsid w:val="00DB55BA"/>
    <w:rsid w:val="00DB5D5F"/>
    <w:rsid w:val="00DB61A2"/>
    <w:rsid w:val="00DB63DC"/>
    <w:rsid w:val="00DB68F3"/>
    <w:rsid w:val="00DB68FE"/>
    <w:rsid w:val="00DB7AC0"/>
    <w:rsid w:val="00DB7EB7"/>
    <w:rsid w:val="00DC0186"/>
    <w:rsid w:val="00DC01B4"/>
    <w:rsid w:val="00DC08E1"/>
    <w:rsid w:val="00DC09C5"/>
    <w:rsid w:val="00DC09F1"/>
    <w:rsid w:val="00DC3128"/>
    <w:rsid w:val="00DC3390"/>
    <w:rsid w:val="00DC37B7"/>
    <w:rsid w:val="00DC3988"/>
    <w:rsid w:val="00DC3A0F"/>
    <w:rsid w:val="00DC40CC"/>
    <w:rsid w:val="00DC410A"/>
    <w:rsid w:val="00DC4197"/>
    <w:rsid w:val="00DC4ACA"/>
    <w:rsid w:val="00DC4BEB"/>
    <w:rsid w:val="00DC4DFB"/>
    <w:rsid w:val="00DC52B3"/>
    <w:rsid w:val="00DC6B26"/>
    <w:rsid w:val="00DC7517"/>
    <w:rsid w:val="00DD01CB"/>
    <w:rsid w:val="00DD01CF"/>
    <w:rsid w:val="00DD0269"/>
    <w:rsid w:val="00DD1840"/>
    <w:rsid w:val="00DD24C3"/>
    <w:rsid w:val="00DD2AAD"/>
    <w:rsid w:val="00DD34B3"/>
    <w:rsid w:val="00DD3D5D"/>
    <w:rsid w:val="00DD4934"/>
    <w:rsid w:val="00DD4E07"/>
    <w:rsid w:val="00DD544C"/>
    <w:rsid w:val="00DD54B7"/>
    <w:rsid w:val="00DD5B63"/>
    <w:rsid w:val="00DD6B70"/>
    <w:rsid w:val="00DD6DA8"/>
    <w:rsid w:val="00DD77C9"/>
    <w:rsid w:val="00DE0002"/>
    <w:rsid w:val="00DE1BDE"/>
    <w:rsid w:val="00DE2408"/>
    <w:rsid w:val="00DE2766"/>
    <w:rsid w:val="00DE2ACF"/>
    <w:rsid w:val="00DE2D9F"/>
    <w:rsid w:val="00DE3BDF"/>
    <w:rsid w:val="00DE48E4"/>
    <w:rsid w:val="00DE527D"/>
    <w:rsid w:val="00DE550F"/>
    <w:rsid w:val="00DE60FB"/>
    <w:rsid w:val="00DE68B3"/>
    <w:rsid w:val="00DE6CFF"/>
    <w:rsid w:val="00DE6E5E"/>
    <w:rsid w:val="00DE6E67"/>
    <w:rsid w:val="00DE7534"/>
    <w:rsid w:val="00DE785A"/>
    <w:rsid w:val="00DF02EC"/>
    <w:rsid w:val="00DF0846"/>
    <w:rsid w:val="00DF0CAB"/>
    <w:rsid w:val="00DF1314"/>
    <w:rsid w:val="00DF153A"/>
    <w:rsid w:val="00DF1A03"/>
    <w:rsid w:val="00DF222D"/>
    <w:rsid w:val="00DF331D"/>
    <w:rsid w:val="00DF35D2"/>
    <w:rsid w:val="00DF4A12"/>
    <w:rsid w:val="00DF4DE5"/>
    <w:rsid w:val="00DF5796"/>
    <w:rsid w:val="00DF57BF"/>
    <w:rsid w:val="00DF5B96"/>
    <w:rsid w:val="00DF79BD"/>
    <w:rsid w:val="00DF7B36"/>
    <w:rsid w:val="00DF7E43"/>
    <w:rsid w:val="00DF7FB0"/>
    <w:rsid w:val="00E001CC"/>
    <w:rsid w:val="00E01A22"/>
    <w:rsid w:val="00E031D4"/>
    <w:rsid w:val="00E03FE3"/>
    <w:rsid w:val="00E04592"/>
    <w:rsid w:val="00E048B4"/>
    <w:rsid w:val="00E04E5A"/>
    <w:rsid w:val="00E04E93"/>
    <w:rsid w:val="00E04ED2"/>
    <w:rsid w:val="00E052F7"/>
    <w:rsid w:val="00E064A9"/>
    <w:rsid w:val="00E07A89"/>
    <w:rsid w:val="00E110B2"/>
    <w:rsid w:val="00E11378"/>
    <w:rsid w:val="00E134FF"/>
    <w:rsid w:val="00E140DA"/>
    <w:rsid w:val="00E14121"/>
    <w:rsid w:val="00E14361"/>
    <w:rsid w:val="00E1480B"/>
    <w:rsid w:val="00E14C90"/>
    <w:rsid w:val="00E15126"/>
    <w:rsid w:val="00E15170"/>
    <w:rsid w:val="00E1592A"/>
    <w:rsid w:val="00E15B37"/>
    <w:rsid w:val="00E15DF0"/>
    <w:rsid w:val="00E16A57"/>
    <w:rsid w:val="00E16A9B"/>
    <w:rsid w:val="00E17E45"/>
    <w:rsid w:val="00E17E4B"/>
    <w:rsid w:val="00E17F37"/>
    <w:rsid w:val="00E201B5"/>
    <w:rsid w:val="00E20BDC"/>
    <w:rsid w:val="00E20E1D"/>
    <w:rsid w:val="00E218A1"/>
    <w:rsid w:val="00E21A02"/>
    <w:rsid w:val="00E21E4B"/>
    <w:rsid w:val="00E22554"/>
    <w:rsid w:val="00E2271E"/>
    <w:rsid w:val="00E22811"/>
    <w:rsid w:val="00E2294B"/>
    <w:rsid w:val="00E22A05"/>
    <w:rsid w:val="00E22FC8"/>
    <w:rsid w:val="00E238E7"/>
    <w:rsid w:val="00E26512"/>
    <w:rsid w:val="00E2699C"/>
    <w:rsid w:val="00E275BC"/>
    <w:rsid w:val="00E27B0A"/>
    <w:rsid w:val="00E27E6B"/>
    <w:rsid w:val="00E27FCB"/>
    <w:rsid w:val="00E30F37"/>
    <w:rsid w:val="00E311DF"/>
    <w:rsid w:val="00E31636"/>
    <w:rsid w:val="00E32C9A"/>
    <w:rsid w:val="00E3348C"/>
    <w:rsid w:val="00E3363C"/>
    <w:rsid w:val="00E337F3"/>
    <w:rsid w:val="00E33B79"/>
    <w:rsid w:val="00E33E78"/>
    <w:rsid w:val="00E35619"/>
    <w:rsid w:val="00E35904"/>
    <w:rsid w:val="00E35C01"/>
    <w:rsid w:val="00E36680"/>
    <w:rsid w:val="00E36B7D"/>
    <w:rsid w:val="00E406C4"/>
    <w:rsid w:val="00E40761"/>
    <w:rsid w:val="00E408FF"/>
    <w:rsid w:val="00E409D1"/>
    <w:rsid w:val="00E41788"/>
    <w:rsid w:val="00E41BA5"/>
    <w:rsid w:val="00E41BEE"/>
    <w:rsid w:val="00E41C25"/>
    <w:rsid w:val="00E41F1B"/>
    <w:rsid w:val="00E42E1A"/>
    <w:rsid w:val="00E434CE"/>
    <w:rsid w:val="00E43B5E"/>
    <w:rsid w:val="00E43F1C"/>
    <w:rsid w:val="00E44B36"/>
    <w:rsid w:val="00E459B7"/>
    <w:rsid w:val="00E45B7C"/>
    <w:rsid w:val="00E45F12"/>
    <w:rsid w:val="00E461D4"/>
    <w:rsid w:val="00E46386"/>
    <w:rsid w:val="00E46E8D"/>
    <w:rsid w:val="00E46F08"/>
    <w:rsid w:val="00E47FFA"/>
    <w:rsid w:val="00E50ABC"/>
    <w:rsid w:val="00E511E3"/>
    <w:rsid w:val="00E51ACD"/>
    <w:rsid w:val="00E51C74"/>
    <w:rsid w:val="00E51FB1"/>
    <w:rsid w:val="00E52B9A"/>
    <w:rsid w:val="00E5421E"/>
    <w:rsid w:val="00E543F2"/>
    <w:rsid w:val="00E5529C"/>
    <w:rsid w:val="00E55917"/>
    <w:rsid w:val="00E55A21"/>
    <w:rsid w:val="00E56487"/>
    <w:rsid w:val="00E5667E"/>
    <w:rsid w:val="00E56705"/>
    <w:rsid w:val="00E56AA0"/>
    <w:rsid w:val="00E56C1F"/>
    <w:rsid w:val="00E56C98"/>
    <w:rsid w:val="00E56E85"/>
    <w:rsid w:val="00E57264"/>
    <w:rsid w:val="00E57425"/>
    <w:rsid w:val="00E57BB3"/>
    <w:rsid w:val="00E60A66"/>
    <w:rsid w:val="00E611FD"/>
    <w:rsid w:val="00E61BCD"/>
    <w:rsid w:val="00E62070"/>
    <w:rsid w:val="00E62672"/>
    <w:rsid w:val="00E62BB9"/>
    <w:rsid w:val="00E62DB6"/>
    <w:rsid w:val="00E62DFC"/>
    <w:rsid w:val="00E63248"/>
    <w:rsid w:val="00E6337F"/>
    <w:rsid w:val="00E63B75"/>
    <w:rsid w:val="00E63E25"/>
    <w:rsid w:val="00E6430A"/>
    <w:rsid w:val="00E64523"/>
    <w:rsid w:val="00E64F4F"/>
    <w:rsid w:val="00E65523"/>
    <w:rsid w:val="00E658AD"/>
    <w:rsid w:val="00E65D12"/>
    <w:rsid w:val="00E66145"/>
    <w:rsid w:val="00E66AE1"/>
    <w:rsid w:val="00E66FB1"/>
    <w:rsid w:val="00E673F8"/>
    <w:rsid w:val="00E67472"/>
    <w:rsid w:val="00E6797E"/>
    <w:rsid w:val="00E67D65"/>
    <w:rsid w:val="00E708EB"/>
    <w:rsid w:val="00E70A11"/>
    <w:rsid w:val="00E727F3"/>
    <w:rsid w:val="00E72F48"/>
    <w:rsid w:val="00E73041"/>
    <w:rsid w:val="00E731CC"/>
    <w:rsid w:val="00E73BF0"/>
    <w:rsid w:val="00E73DCC"/>
    <w:rsid w:val="00E740C3"/>
    <w:rsid w:val="00E74DF4"/>
    <w:rsid w:val="00E7539A"/>
    <w:rsid w:val="00E75F30"/>
    <w:rsid w:val="00E76243"/>
    <w:rsid w:val="00E762C4"/>
    <w:rsid w:val="00E76FA4"/>
    <w:rsid w:val="00E80ABA"/>
    <w:rsid w:val="00E812CB"/>
    <w:rsid w:val="00E8142B"/>
    <w:rsid w:val="00E82BD6"/>
    <w:rsid w:val="00E82E45"/>
    <w:rsid w:val="00E83504"/>
    <w:rsid w:val="00E843A3"/>
    <w:rsid w:val="00E844F2"/>
    <w:rsid w:val="00E84C1B"/>
    <w:rsid w:val="00E84E8A"/>
    <w:rsid w:val="00E84E8C"/>
    <w:rsid w:val="00E852A6"/>
    <w:rsid w:val="00E853C4"/>
    <w:rsid w:val="00E85AD3"/>
    <w:rsid w:val="00E86188"/>
    <w:rsid w:val="00E86466"/>
    <w:rsid w:val="00E86745"/>
    <w:rsid w:val="00E87AA7"/>
    <w:rsid w:val="00E87F18"/>
    <w:rsid w:val="00E90594"/>
    <w:rsid w:val="00E913F8"/>
    <w:rsid w:val="00E9184B"/>
    <w:rsid w:val="00E9200F"/>
    <w:rsid w:val="00E92528"/>
    <w:rsid w:val="00E93161"/>
    <w:rsid w:val="00E932D8"/>
    <w:rsid w:val="00E93D5D"/>
    <w:rsid w:val="00E93F35"/>
    <w:rsid w:val="00E94213"/>
    <w:rsid w:val="00E947EA"/>
    <w:rsid w:val="00E951E4"/>
    <w:rsid w:val="00E969F7"/>
    <w:rsid w:val="00E97CE8"/>
    <w:rsid w:val="00E97F14"/>
    <w:rsid w:val="00EA0EB8"/>
    <w:rsid w:val="00EA1C52"/>
    <w:rsid w:val="00EA232B"/>
    <w:rsid w:val="00EA286A"/>
    <w:rsid w:val="00EA2E4F"/>
    <w:rsid w:val="00EA314F"/>
    <w:rsid w:val="00EA506F"/>
    <w:rsid w:val="00EA63FB"/>
    <w:rsid w:val="00EA67AF"/>
    <w:rsid w:val="00EA6BA6"/>
    <w:rsid w:val="00EA6EA9"/>
    <w:rsid w:val="00EA6F63"/>
    <w:rsid w:val="00EB0CB9"/>
    <w:rsid w:val="00EB138C"/>
    <w:rsid w:val="00EB202C"/>
    <w:rsid w:val="00EB239C"/>
    <w:rsid w:val="00EB2735"/>
    <w:rsid w:val="00EB2742"/>
    <w:rsid w:val="00EB2DFE"/>
    <w:rsid w:val="00EB359B"/>
    <w:rsid w:val="00EB365C"/>
    <w:rsid w:val="00EB3DA3"/>
    <w:rsid w:val="00EB4262"/>
    <w:rsid w:val="00EB43E7"/>
    <w:rsid w:val="00EB4C27"/>
    <w:rsid w:val="00EB4DFE"/>
    <w:rsid w:val="00EB56BF"/>
    <w:rsid w:val="00EB5982"/>
    <w:rsid w:val="00EB647F"/>
    <w:rsid w:val="00EB6926"/>
    <w:rsid w:val="00EC077F"/>
    <w:rsid w:val="00EC0AE2"/>
    <w:rsid w:val="00EC0B6D"/>
    <w:rsid w:val="00EC18D8"/>
    <w:rsid w:val="00EC1E80"/>
    <w:rsid w:val="00EC27EC"/>
    <w:rsid w:val="00EC284F"/>
    <w:rsid w:val="00EC317D"/>
    <w:rsid w:val="00EC31E8"/>
    <w:rsid w:val="00EC3A24"/>
    <w:rsid w:val="00EC55DA"/>
    <w:rsid w:val="00EC5DC5"/>
    <w:rsid w:val="00EC6439"/>
    <w:rsid w:val="00EC64B3"/>
    <w:rsid w:val="00EC67A5"/>
    <w:rsid w:val="00EC6928"/>
    <w:rsid w:val="00EC7250"/>
    <w:rsid w:val="00EC729C"/>
    <w:rsid w:val="00EC72B8"/>
    <w:rsid w:val="00EC7745"/>
    <w:rsid w:val="00EC7CEA"/>
    <w:rsid w:val="00ED00BD"/>
    <w:rsid w:val="00ED0176"/>
    <w:rsid w:val="00ED1236"/>
    <w:rsid w:val="00ED1552"/>
    <w:rsid w:val="00ED17F3"/>
    <w:rsid w:val="00ED2751"/>
    <w:rsid w:val="00ED2A32"/>
    <w:rsid w:val="00ED4342"/>
    <w:rsid w:val="00ED4874"/>
    <w:rsid w:val="00ED5578"/>
    <w:rsid w:val="00ED5A34"/>
    <w:rsid w:val="00ED66F4"/>
    <w:rsid w:val="00ED688C"/>
    <w:rsid w:val="00ED6A58"/>
    <w:rsid w:val="00ED7300"/>
    <w:rsid w:val="00ED798F"/>
    <w:rsid w:val="00ED7A1E"/>
    <w:rsid w:val="00ED7C1C"/>
    <w:rsid w:val="00ED7D85"/>
    <w:rsid w:val="00ED7F99"/>
    <w:rsid w:val="00EE1256"/>
    <w:rsid w:val="00EE13FB"/>
    <w:rsid w:val="00EE2461"/>
    <w:rsid w:val="00EE25CC"/>
    <w:rsid w:val="00EE2E06"/>
    <w:rsid w:val="00EE3B6C"/>
    <w:rsid w:val="00EE3BCC"/>
    <w:rsid w:val="00EE453A"/>
    <w:rsid w:val="00EE45B9"/>
    <w:rsid w:val="00EE606F"/>
    <w:rsid w:val="00EE614D"/>
    <w:rsid w:val="00EE6594"/>
    <w:rsid w:val="00EE66A9"/>
    <w:rsid w:val="00EE6FE2"/>
    <w:rsid w:val="00EE70EC"/>
    <w:rsid w:val="00EE76A9"/>
    <w:rsid w:val="00EF02EE"/>
    <w:rsid w:val="00EF069D"/>
    <w:rsid w:val="00EF0E58"/>
    <w:rsid w:val="00EF12B7"/>
    <w:rsid w:val="00EF12E5"/>
    <w:rsid w:val="00EF1809"/>
    <w:rsid w:val="00EF22CC"/>
    <w:rsid w:val="00EF275F"/>
    <w:rsid w:val="00EF2FF7"/>
    <w:rsid w:val="00EF307A"/>
    <w:rsid w:val="00EF33F3"/>
    <w:rsid w:val="00EF34F1"/>
    <w:rsid w:val="00EF4254"/>
    <w:rsid w:val="00EF46E8"/>
    <w:rsid w:val="00EF4725"/>
    <w:rsid w:val="00EF4CEC"/>
    <w:rsid w:val="00EF5409"/>
    <w:rsid w:val="00EF5734"/>
    <w:rsid w:val="00EF613F"/>
    <w:rsid w:val="00EF6678"/>
    <w:rsid w:val="00EF69AE"/>
    <w:rsid w:val="00EF72D6"/>
    <w:rsid w:val="00F014D8"/>
    <w:rsid w:val="00F02991"/>
    <w:rsid w:val="00F04C53"/>
    <w:rsid w:val="00F057CE"/>
    <w:rsid w:val="00F059A7"/>
    <w:rsid w:val="00F06000"/>
    <w:rsid w:val="00F0655A"/>
    <w:rsid w:val="00F06A86"/>
    <w:rsid w:val="00F06C59"/>
    <w:rsid w:val="00F06F5E"/>
    <w:rsid w:val="00F07268"/>
    <w:rsid w:val="00F104DC"/>
    <w:rsid w:val="00F10706"/>
    <w:rsid w:val="00F108ED"/>
    <w:rsid w:val="00F10BF5"/>
    <w:rsid w:val="00F10E1C"/>
    <w:rsid w:val="00F1127C"/>
    <w:rsid w:val="00F117B6"/>
    <w:rsid w:val="00F121E4"/>
    <w:rsid w:val="00F1337A"/>
    <w:rsid w:val="00F14CD6"/>
    <w:rsid w:val="00F15AD1"/>
    <w:rsid w:val="00F1616D"/>
    <w:rsid w:val="00F16917"/>
    <w:rsid w:val="00F1723F"/>
    <w:rsid w:val="00F179F3"/>
    <w:rsid w:val="00F20717"/>
    <w:rsid w:val="00F22F8F"/>
    <w:rsid w:val="00F234F8"/>
    <w:rsid w:val="00F236EA"/>
    <w:rsid w:val="00F23E73"/>
    <w:rsid w:val="00F25023"/>
    <w:rsid w:val="00F25B5B"/>
    <w:rsid w:val="00F2602E"/>
    <w:rsid w:val="00F26B2D"/>
    <w:rsid w:val="00F278AC"/>
    <w:rsid w:val="00F278DD"/>
    <w:rsid w:val="00F27D5A"/>
    <w:rsid w:val="00F30288"/>
    <w:rsid w:val="00F3048F"/>
    <w:rsid w:val="00F31464"/>
    <w:rsid w:val="00F31D1C"/>
    <w:rsid w:val="00F31FC7"/>
    <w:rsid w:val="00F3200B"/>
    <w:rsid w:val="00F32012"/>
    <w:rsid w:val="00F323E3"/>
    <w:rsid w:val="00F326D7"/>
    <w:rsid w:val="00F3289A"/>
    <w:rsid w:val="00F328F4"/>
    <w:rsid w:val="00F32C9A"/>
    <w:rsid w:val="00F33B53"/>
    <w:rsid w:val="00F33BD9"/>
    <w:rsid w:val="00F34073"/>
    <w:rsid w:val="00F36252"/>
    <w:rsid w:val="00F36B45"/>
    <w:rsid w:val="00F36FD8"/>
    <w:rsid w:val="00F37317"/>
    <w:rsid w:val="00F37885"/>
    <w:rsid w:val="00F379BB"/>
    <w:rsid w:val="00F40435"/>
    <w:rsid w:val="00F40D1C"/>
    <w:rsid w:val="00F40E6D"/>
    <w:rsid w:val="00F41C73"/>
    <w:rsid w:val="00F41D0C"/>
    <w:rsid w:val="00F43257"/>
    <w:rsid w:val="00F4407C"/>
    <w:rsid w:val="00F44FEF"/>
    <w:rsid w:val="00F44FFB"/>
    <w:rsid w:val="00F4514E"/>
    <w:rsid w:val="00F451DE"/>
    <w:rsid w:val="00F4574E"/>
    <w:rsid w:val="00F46A27"/>
    <w:rsid w:val="00F47988"/>
    <w:rsid w:val="00F50338"/>
    <w:rsid w:val="00F50DC9"/>
    <w:rsid w:val="00F51073"/>
    <w:rsid w:val="00F513B3"/>
    <w:rsid w:val="00F51532"/>
    <w:rsid w:val="00F528E5"/>
    <w:rsid w:val="00F5474B"/>
    <w:rsid w:val="00F549D5"/>
    <w:rsid w:val="00F54D37"/>
    <w:rsid w:val="00F55071"/>
    <w:rsid w:val="00F56AF4"/>
    <w:rsid w:val="00F56E08"/>
    <w:rsid w:val="00F5792E"/>
    <w:rsid w:val="00F57CA2"/>
    <w:rsid w:val="00F606B2"/>
    <w:rsid w:val="00F6090C"/>
    <w:rsid w:val="00F60DE8"/>
    <w:rsid w:val="00F61865"/>
    <w:rsid w:val="00F61B73"/>
    <w:rsid w:val="00F61EF3"/>
    <w:rsid w:val="00F62B8D"/>
    <w:rsid w:val="00F62D9A"/>
    <w:rsid w:val="00F62DD9"/>
    <w:rsid w:val="00F63030"/>
    <w:rsid w:val="00F63481"/>
    <w:rsid w:val="00F636BB"/>
    <w:rsid w:val="00F639DA"/>
    <w:rsid w:val="00F63D83"/>
    <w:rsid w:val="00F6402D"/>
    <w:rsid w:val="00F64E3A"/>
    <w:rsid w:val="00F65670"/>
    <w:rsid w:val="00F65CAF"/>
    <w:rsid w:val="00F65D0B"/>
    <w:rsid w:val="00F66364"/>
    <w:rsid w:val="00F664A3"/>
    <w:rsid w:val="00F66893"/>
    <w:rsid w:val="00F66AE3"/>
    <w:rsid w:val="00F66E3C"/>
    <w:rsid w:val="00F67492"/>
    <w:rsid w:val="00F67946"/>
    <w:rsid w:val="00F67B6C"/>
    <w:rsid w:val="00F70152"/>
    <w:rsid w:val="00F70991"/>
    <w:rsid w:val="00F70CF7"/>
    <w:rsid w:val="00F71198"/>
    <w:rsid w:val="00F71A62"/>
    <w:rsid w:val="00F71D6B"/>
    <w:rsid w:val="00F72013"/>
    <w:rsid w:val="00F72F20"/>
    <w:rsid w:val="00F72FB0"/>
    <w:rsid w:val="00F73039"/>
    <w:rsid w:val="00F73E1B"/>
    <w:rsid w:val="00F74083"/>
    <w:rsid w:val="00F74141"/>
    <w:rsid w:val="00F74324"/>
    <w:rsid w:val="00F7448D"/>
    <w:rsid w:val="00F74BBF"/>
    <w:rsid w:val="00F7513A"/>
    <w:rsid w:val="00F75641"/>
    <w:rsid w:val="00F76DD7"/>
    <w:rsid w:val="00F76F33"/>
    <w:rsid w:val="00F778EE"/>
    <w:rsid w:val="00F80DCD"/>
    <w:rsid w:val="00F8230F"/>
    <w:rsid w:val="00F82709"/>
    <w:rsid w:val="00F8356E"/>
    <w:rsid w:val="00F83827"/>
    <w:rsid w:val="00F8382C"/>
    <w:rsid w:val="00F83BC0"/>
    <w:rsid w:val="00F84198"/>
    <w:rsid w:val="00F856B3"/>
    <w:rsid w:val="00F86290"/>
    <w:rsid w:val="00F871D9"/>
    <w:rsid w:val="00F874D8"/>
    <w:rsid w:val="00F87C3D"/>
    <w:rsid w:val="00F87F09"/>
    <w:rsid w:val="00F90391"/>
    <w:rsid w:val="00F91039"/>
    <w:rsid w:val="00F921DD"/>
    <w:rsid w:val="00F92626"/>
    <w:rsid w:val="00F92D2A"/>
    <w:rsid w:val="00F94072"/>
    <w:rsid w:val="00F940CC"/>
    <w:rsid w:val="00F94899"/>
    <w:rsid w:val="00F94CEB"/>
    <w:rsid w:val="00F955F4"/>
    <w:rsid w:val="00F95CF5"/>
    <w:rsid w:val="00F967F3"/>
    <w:rsid w:val="00F96897"/>
    <w:rsid w:val="00F96A7A"/>
    <w:rsid w:val="00F96DC7"/>
    <w:rsid w:val="00F9721C"/>
    <w:rsid w:val="00F97B84"/>
    <w:rsid w:val="00F97F7A"/>
    <w:rsid w:val="00FA0292"/>
    <w:rsid w:val="00FA0BCD"/>
    <w:rsid w:val="00FA0DBC"/>
    <w:rsid w:val="00FA0F6A"/>
    <w:rsid w:val="00FA1A30"/>
    <w:rsid w:val="00FA1B05"/>
    <w:rsid w:val="00FA234D"/>
    <w:rsid w:val="00FA28FD"/>
    <w:rsid w:val="00FA3C9E"/>
    <w:rsid w:val="00FA3D8F"/>
    <w:rsid w:val="00FA3F1D"/>
    <w:rsid w:val="00FA4F93"/>
    <w:rsid w:val="00FA5117"/>
    <w:rsid w:val="00FA543F"/>
    <w:rsid w:val="00FA5B22"/>
    <w:rsid w:val="00FA5F76"/>
    <w:rsid w:val="00FA6DEE"/>
    <w:rsid w:val="00FA713F"/>
    <w:rsid w:val="00FB1148"/>
    <w:rsid w:val="00FB1596"/>
    <w:rsid w:val="00FB2148"/>
    <w:rsid w:val="00FB27CE"/>
    <w:rsid w:val="00FB2813"/>
    <w:rsid w:val="00FB29CB"/>
    <w:rsid w:val="00FB33E6"/>
    <w:rsid w:val="00FB52F8"/>
    <w:rsid w:val="00FB5F83"/>
    <w:rsid w:val="00FB6672"/>
    <w:rsid w:val="00FB7286"/>
    <w:rsid w:val="00FB79BB"/>
    <w:rsid w:val="00FC10F5"/>
    <w:rsid w:val="00FC19E9"/>
    <w:rsid w:val="00FC2C67"/>
    <w:rsid w:val="00FC2D87"/>
    <w:rsid w:val="00FC2F4B"/>
    <w:rsid w:val="00FC3349"/>
    <w:rsid w:val="00FC387B"/>
    <w:rsid w:val="00FC3979"/>
    <w:rsid w:val="00FC41A6"/>
    <w:rsid w:val="00FC41A8"/>
    <w:rsid w:val="00FC4A73"/>
    <w:rsid w:val="00FC500C"/>
    <w:rsid w:val="00FC63D7"/>
    <w:rsid w:val="00FC68A3"/>
    <w:rsid w:val="00FC6AEA"/>
    <w:rsid w:val="00FC7979"/>
    <w:rsid w:val="00FC7FCB"/>
    <w:rsid w:val="00FD0C28"/>
    <w:rsid w:val="00FD0DD5"/>
    <w:rsid w:val="00FD1C42"/>
    <w:rsid w:val="00FD1CC2"/>
    <w:rsid w:val="00FD1ECE"/>
    <w:rsid w:val="00FD212A"/>
    <w:rsid w:val="00FD2BAB"/>
    <w:rsid w:val="00FD35B6"/>
    <w:rsid w:val="00FD3EF1"/>
    <w:rsid w:val="00FD3EF3"/>
    <w:rsid w:val="00FD3F5B"/>
    <w:rsid w:val="00FD47FE"/>
    <w:rsid w:val="00FD51C4"/>
    <w:rsid w:val="00FD5922"/>
    <w:rsid w:val="00FD5BF0"/>
    <w:rsid w:val="00FD5C12"/>
    <w:rsid w:val="00FD5DE7"/>
    <w:rsid w:val="00FD5EB2"/>
    <w:rsid w:val="00FD5EDD"/>
    <w:rsid w:val="00FD6351"/>
    <w:rsid w:val="00FD63DA"/>
    <w:rsid w:val="00FD6AA8"/>
    <w:rsid w:val="00FD749D"/>
    <w:rsid w:val="00FD7EB9"/>
    <w:rsid w:val="00FE0340"/>
    <w:rsid w:val="00FE059A"/>
    <w:rsid w:val="00FE07AB"/>
    <w:rsid w:val="00FE0819"/>
    <w:rsid w:val="00FE0FD1"/>
    <w:rsid w:val="00FE191F"/>
    <w:rsid w:val="00FE272D"/>
    <w:rsid w:val="00FE2F5F"/>
    <w:rsid w:val="00FE2FD5"/>
    <w:rsid w:val="00FE3FE3"/>
    <w:rsid w:val="00FE410E"/>
    <w:rsid w:val="00FE424C"/>
    <w:rsid w:val="00FE438C"/>
    <w:rsid w:val="00FE4724"/>
    <w:rsid w:val="00FE486D"/>
    <w:rsid w:val="00FE4C90"/>
    <w:rsid w:val="00FE5363"/>
    <w:rsid w:val="00FE58EF"/>
    <w:rsid w:val="00FE59D2"/>
    <w:rsid w:val="00FE59E3"/>
    <w:rsid w:val="00FE5BAA"/>
    <w:rsid w:val="00FE5E80"/>
    <w:rsid w:val="00FE641D"/>
    <w:rsid w:val="00FE6DFD"/>
    <w:rsid w:val="00FE78F7"/>
    <w:rsid w:val="00FE7D6F"/>
    <w:rsid w:val="00FE7FB0"/>
    <w:rsid w:val="00FF0363"/>
    <w:rsid w:val="00FF0C4C"/>
    <w:rsid w:val="00FF1201"/>
    <w:rsid w:val="00FF1B1C"/>
    <w:rsid w:val="00FF2413"/>
    <w:rsid w:val="00FF3125"/>
    <w:rsid w:val="00FF374B"/>
    <w:rsid w:val="00FF491A"/>
    <w:rsid w:val="00FF4A3B"/>
    <w:rsid w:val="00FF525E"/>
    <w:rsid w:val="00FF52FE"/>
    <w:rsid w:val="00FF6431"/>
    <w:rsid w:val="00FF64C3"/>
    <w:rsid w:val="00FF6AA6"/>
    <w:rsid w:val="00FF7817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."/>
  <w:listSeparator w:val=","/>
  <w14:docId w14:val="358A544F"/>
  <w15:docId w15:val="{0B55E572-6C45-4904-A8B4-CDE357F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355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602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1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1809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0A1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1809"/>
    <w:rPr>
      <w:sz w:val="24"/>
      <w:szCs w:val="24"/>
      <w:lang w:eastAsia="zh-TW"/>
    </w:rPr>
  </w:style>
  <w:style w:type="character" w:customStyle="1" w:styleId="Heading1Char">
    <w:name w:val="Heading 1 Char"/>
    <w:link w:val="Heading1"/>
    <w:rsid w:val="00C602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styleId="Emphasis">
    <w:name w:val="Emphasis"/>
    <w:qFormat/>
    <w:rsid w:val="00C6020E"/>
    <w:rPr>
      <w:i/>
      <w:iCs/>
    </w:rPr>
  </w:style>
  <w:style w:type="character" w:styleId="CommentReference">
    <w:name w:val="annotation reference"/>
    <w:rsid w:val="008041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13F"/>
    <w:rPr>
      <w:sz w:val="20"/>
      <w:szCs w:val="20"/>
    </w:rPr>
  </w:style>
  <w:style w:type="character" w:customStyle="1" w:styleId="CommentTextChar">
    <w:name w:val="Comment Text Char"/>
    <w:link w:val="CommentText"/>
    <w:rsid w:val="0080413F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80413F"/>
    <w:rPr>
      <w:b/>
      <w:bCs/>
    </w:rPr>
  </w:style>
  <w:style w:type="character" w:customStyle="1" w:styleId="CommentSubjectChar">
    <w:name w:val="Comment Subject Char"/>
    <w:link w:val="CommentSubject"/>
    <w:rsid w:val="0080413F"/>
    <w:rPr>
      <w:b/>
      <w:bCs/>
      <w:lang w:eastAsia="zh-TW"/>
    </w:rPr>
  </w:style>
  <w:style w:type="paragraph" w:styleId="BalloonText">
    <w:name w:val="Balloon Text"/>
    <w:basedOn w:val="Normal"/>
    <w:link w:val="BalloonTextChar"/>
    <w:rsid w:val="008041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413F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B44A38"/>
    <w:rPr>
      <w:sz w:val="24"/>
      <w:szCs w:val="24"/>
      <w:lang w:eastAsia="zh-TW"/>
    </w:rPr>
  </w:style>
  <w:style w:type="character" w:styleId="Hyperlink">
    <w:name w:val="Hyperlink"/>
    <w:rsid w:val="000D38E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27E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6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459CF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128C"/>
    <w:rPr>
      <w:sz w:val="24"/>
      <w:szCs w:val="24"/>
      <w:lang w:eastAsia="zh-TW"/>
    </w:rPr>
  </w:style>
  <w:style w:type="paragraph" w:styleId="NormalWeb">
    <w:name w:val="Normal (Web)"/>
    <w:basedOn w:val="Normal"/>
    <w:uiPriority w:val="99"/>
    <w:unhideWhenUsed/>
    <w:rsid w:val="00AF088C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AF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rturl.at/Lu5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dafari.gov.m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dafari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B0B9-8C35-42BE-8894-FB4CE08D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KUNIELHUN MANAA SARAHAHDHU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COUNCILORS ATTENDNACE</dc:title>
  <dc:subject>COUNCILORS ATTENDNACE</dc:subject>
  <dc:creator>KUDAFARI COUNCIL</dc:creator>
  <dc:description>ATTENDANCE - DP REPORT</dc:description>
  <cp:lastModifiedBy>Ahmed Mahfooz</cp:lastModifiedBy>
  <cp:revision>139</cp:revision>
  <cp:lastPrinted>2024-12-04T04:09:00Z</cp:lastPrinted>
  <dcterms:created xsi:type="dcterms:W3CDTF">2023-03-07T04:30:00Z</dcterms:created>
  <dcterms:modified xsi:type="dcterms:W3CDTF">2024-12-04T04:09:00Z</dcterms:modified>
</cp:coreProperties>
</file>